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48" w:rsidRDefault="00270F48">
      <w:pPr>
        <w:spacing w:before="8"/>
        <w:rPr>
          <w:sz w:val="28"/>
        </w:rPr>
      </w:pPr>
    </w:p>
    <w:p w:rsidR="00270F48" w:rsidRDefault="00BC2CA0">
      <w:pPr>
        <w:pStyle w:val="a3"/>
        <w:spacing w:line="271" w:lineRule="auto"/>
        <w:ind w:left="115" w:right="535"/>
        <w:jc w:val="center"/>
      </w:pPr>
      <w:r>
        <w:t>План учебно-воспитательных, внеурочных и социокультурных мероприятий в</w:t>
      </w:r>
      <w:r>
        <w:rPr>
          <w:spacing w:val="-67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профилей</w:t>
      </w:r>
    </w:p>
    <w:p w:rsidR="00270F48" w:rsidRDefault="00BC2CA0">
      <w:pPr>
        <w:pStyle w:val="a3"/>
        <w:spacing w:before="12"/>
        <w:ind w:left="110" w:right="535"/>
        <w:jc w:val="center"/>
      </w:pP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13"/>
        </w:rPr>
        <w:t xml:space="preserve"> </w:t>
      </w:r>
      <w:r>
        <w:t>МБОУ</w:t>
      </w:r>
      <w:r>
        <w:rPr>
          <w:spacing w:val="-5"/>
        </w:rPr>
        <w:t xml:space="preserve"> </w:t>
      </w:r>
      <w:proofErr w:type="gramStart"/>
      <w:r>
        <w:t>КР</w:t>
      </w:r>
      <w:proofErr w:type="gramEnd"/>
      <w:r>
        <w:rPr>
          <w:spacing w:val="-4"/>
        </w:rPr>
        <w:t xml:space="preserve"> </w:t>
      </w:r>
      <w:r>
        <w:t>ОО</w:t>
      </w:r>
      <w:r>
        <w:rPr>
          <w:spacing w:val="-6"/>
        </w:rPr>
        <w:t xml:space="preserve"> </w:t>
      </w:r>
      <w:r>
        <w:t>«</w:t>
      </w:r>
      <w:proofErr w:type="spellStart"/>
      <w:r w:rsidR="00B81C54">
        <w:t>Гостомльская</w:t>
      </w:r>
      <w:proofErr w:type="spellEnd"/>
      <w:r w:rsidR="00B81C54">
        <w:t xml:space="preserve"> основная общеобразовательная школа имени </w:t>
      </w:r>
      <w:proofErr w:type="spellStart"/>
      <w:r w:rsidR="00B81C54">
        <w:t>Н.С.Лескова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270F48" w:rsidRDefault="00270F48">
      <w:pPr>
        <w:rPr>
          <w:b/>
          <w:sz w:val="20"/>
        </w:rPr>
      </w:pPr>
    </w:p>
    <w:p w:rsidR="00270F48" w:rsidRDefault="00270F48">
      <w:pPr>
        <w:spacing w:before="3"/>
        <w:rPr>
          <w:b/>
          <w:sz w:val="12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4"/>
        <w:gridCol w:w="1700"/>
        <w:gridCol w:w="1599"/>
        <w:gridCol w:w="2027"/>
      </w:tblGrid>
      <w:tr w:rsidR="00270F48">
        <w:trPr>
          <w:trHeight w:val="551"/>
        </w:trPr>
        <w:tc>
          <w:tcPr>
            <w:tcW w:w="567" w:type="dxa"/>
          </w:tcPr>
          <w:p w:rsidR="00270F48" w:rsidRDefault="00BC2CA0">
            <w:pPr>
              <w:pStyle w:val="TableParagraph"/>
              <w:ind w:left="1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ind w:left="6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700" w:type="dxa"/>
          </w:tcPr>
          <w:p w:rsidR="00270F48" w:rsidRDefault="00BC2CA0">
            <w:pPr>
              <w:pStyle w:val="TableParagraph"/>
              <w:spacing w:before="15" w:line="240" w:lineRule="auto"/>
              <w:ind w:left="254"/>
              <w:rPr>
                <w:b/>
                <w:i/>
              </w:rPr>
            </w:pPr>
            <w:r>
              <w:rPr>
                <w:b/>
                <w:i/>
              </w:rPr>
              <w:t>Участники</w:t>
            </w:r>
          </w:p>
          <w:p w:rsidR="00270F48" w:rsidRDefault="00BC2CA0">
            <w:pPr>
              <w:pStyle w:val="TableParagraph"/>
              <w:spacing w:before="25" w:line="238" w:lineRule="exact"/>
              <w:ind w:left="134"/>
              <w:rPr>
                <w:b/>
                <w:i/>
              </w:rPr>
            </w:pPr>
            <w:r>
              <w:rPr>
                <w:b/>
                <w:i/>
              </w:rPr>
              <w:t>мероприятия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before="15" w:line="240" w:lineRule="auto"/>
              <w:ind w:left="138" w:right="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  <w:p w:rsidR="00270F48" w:rsidRDefault="00BC2CA0">
            <w:pPr>
              <w:pStyle w:val="TableParagraph"/>
              <w:spacing w:before="25" w:line="238" w:lineRule="exact"/>
              <w:ind w:left="138" w:right="2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проведения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ind w:left="0"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270F48">
        <w:trPr>
          <w:trHeight w:val="273"/>
        </w:trPr>
        <w:tc>
          <w:tcPr>
            <w:tcW w:w="10147" w:type="dxa"/>
            <w:gridSpan w:val="5"/>
          </w:tcPr>
          <w:p w:rsidR="00270F48" w:rsidRDefault="00BC2CA0">
            <w:pPr>
              <w:pStyle w:val="TableParagraph"/>
              <w:spacing w:line="253" w:lineRule="exact"/>
              <w:ind w:left="2417" w:right="2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270F48">
        <w:trPr>
          <w:trHeight w:val="551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1" w:line="240" w:lineRule="auto"/>
              <w:ind w:left="230"/>
            </w:pPr>
            <w:r>
              <w:t>1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before="1" w:line="230" w:lineRule="auto"/>
              <w:ind w:right="6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0" w:type="dxa"/>
          </w:tcPr>
          <w:p w:rsidR="00270F48" w:rsidRDefault="00270F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ind w:left="80" w:right="6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04.09.23г</w:t>
            </w:r>
          </w:p>
        </w:tc>
        <w:tc>
          <w:tcPr>
            <w:tcW w:w="2027" w:type="dxa"/>
          </w:tcPr>
          <w:p w:rsidR="00270F48" w:rsidRDefault="00B81C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Багрова Е.В.</w:t>
            </w:r>
          </w:p>
        </w:tc>
      </w:tr>
      <w:tr w:rsidR="00270F48">
        <w:trPr>
          <w:trHeight w:val="551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0" w:line="240" w:lineRule="auto"/>
              <w:ind w:left="230"/>
            </w:pPr>
            <w:r>
              <w:t>2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30" w:lineRule="auto"/>
              <w:ind w:right="56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700" w:type="dxa"/>
          </w:tcPr>
          <w:p w:rsidR="00270F48" w:rsidRDefault="00270F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ind w:left="80" w:right="6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06.09.23г</w:t>
            </w:r>
          </w:p>
        </w:tc>
        <w:tc>
          <w:tcPr>
            <w:tcW w:w="2027" w:type="dxa"/>
          </w:tcPr>
          <w:p w:rsidR="00270F48" w:rsidRDefault="00B81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Багрова Е.В.</w:t>
            </w:r>
          </w:p>
        </w:tc>
      </w:tr>
      <w:tr w:rsidR="00270F48">
        <w:trPr>
          <w:trHeight w:val="830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0" w:line="240" w:lineRule="auto"/>
              <w:ind w:left="230"/>
            </w:pPr>
            <w:r>
              <w:t>3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32" w:lineRule="auto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Зачисление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кружки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270F48" w:rsidRDefault="00BC2C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00" w:type="dxa"/>
          </w:tcPr>
          <w:p w:rsidR="00270F48" w:rsidRDefault="00270F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ind w:left="80" w:right="6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15.09.23г</w:t>
            </w:r>
          </w:p>
        </w:tc>
        <w:tc>
          <w:tcPr>
            <w:tcW w:w="2027" w:type="dxa"/>
          </w:tcPr>
          <w:p w:rsidR="00270F48" w:rsidRDefault="00B81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Багрова Е.В.</w:t>
            </w:r>
          </w:p>
        </w:tc>
      </w:tr>
      <w:tr w:rsidR="00270F48">
        <w:trPr>
          <w:trHeight w:val="825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0" w:line="240" w:lineRule="auto"/>
              <w:ind w:left="230"/>
            </w:pPr>
            <w:r>
              <w:t>4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32" w:lineRule="auto"/>
              <w:ind w:right="965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270F48" w:rsidRDefault="00BC2C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00" w:type="dxa"/>
          </w:tcPr>
          <w:p w:rsidR="00270F48" w:rsidRDefault="00270F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ind w:left="80" w:right="6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06.09.23г</w:t>
            </w:r>
          </w:p>
        </w:tc>
        <w:tc>
          <w:tcPr>
            <w:tcW w:w="2027" w:type="dxa"/>
          </w:tcPr>
          <w:p w:rsidR="00270F48" w:rsidRDefault="00B81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Багрова Е.В.</w:t>
            </w:r>
          </w:p>
        </w:tc>
      </w:tr>
      <w:tr w:rsidR="00270F48">
        <w:trPr>
          <w:trHeight w:val="1104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0" w:line="240" w:lineRule="auto"/>
              <w:ind w:left="230"/>
            </w:pPr>
            <w:r>
              <w:t>5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42" w:lineRule="auto"/>
              <w:ind w:right="64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  <w:p w:rsidR="00270F48" w:rsidRDefault="00BC2C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«Навигатор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270F48" w:rsidRDefault="00BC2C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700" w:type="dxa"/>
          </w:tcPr>
          <w:p w:rsidR="00270F48" w:rsidRDefault="00270F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ind w:left="80" w:right="6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15.09.23г</w:t>
            </w:r>
          </w:p>
        </w:tc>
        <w:tc>
          <w:tcPr>
            <w:tcW w:w="2027" w:type="dxa"/>
          </w:tcPr>
          <w:p w:rsidR="00270F48" w:rsidRDefault="00B81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Багрова Е.В.</w:t>
            </w:r>
          </w:p>
        </w:tc>
      </w:tr>
      <w:tr w:rsidR="00270F48">
        <w:trPr>
          <w:trHeight w:val="277"/>
        </w:trPr>
        <w:tc>
          <w:tcPr>
            <w:tcW w:w="10147" w:type="dxa"/>
            <w:gridSpan w:val="5"/>
          </w:tcPr>
          <w:p w:rsidR="00270F48" w:rsidRDefault="00BC2CA0">
            <w:pPr>
              <w:pStyle w:val="TableParagraph"/>
              <w:spacing w:line="258" w:lineRule="exact"/>
              <w:ind w:left="2417" w:right="2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270F48">
        <w:trPr>
          <w:trHeight w:val="782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5" w:line="240" w:lineRule="auto"/>
              <w:ind w:left="230"/>
            </w:pPr>
            <w:r>
              <w:t>1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270F48" w:rsidRDefault="00BC2CA0">
            <w:pPr>
              <w:pStyle w:val="TableParagraph"/>
              <w:spacing w:line="260" w:lineRule="exact"/>
              <w:ind w:right="781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00" w:type="dxa"/>
          </w:tcPr>
          <w:p w:rsidR="00270F48" w:rsidRDefault="00BC2CA0" w:rsidP="00B81C54">
            <w:pPr>
              <w:pStyle w:val="TableParagraph"/>
              <w:spacing w:line="263" w:lineRule="exact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 w:rsidR="00B81C54">
              <w:rPr>
                <w:sz w:val="24"/>
              </w:rPr>
              <w:t>9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37" w:lineRule="auto"/>
              <w:ind w:left="148" w:right="408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spacing w:line="237" w:lineRule="auto"/>
              <w:ind w:left="105" w:right="54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70F48">
        <w:trPr>
          <w:trHeight w:val="830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1" w:line="240" w:lineRule="auto"/>
              <w:ind w:left="230"/>
            </w:pPr>
            <w:r>
              <w:t>2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270F48" w:rsidRDefault="00BC2CA0">
            <w:pPr>
              <w:pStyle w:val="TableParagraph"/>
              <w:spacing w:before="6"/>
              <w:ind w:right="75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700" w:type="dxa"/>
          </w:tcPr>
          <w:p w:rsidR="00270F48" w:rsidRDefault="00BC2CA0" w:rsidP="00B81C54">
            <w:pPr>
              <w:pStyle w:val="TableParagraph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 w:rsidR="00B81C54">
              <w:rPr>
                <w:sz w:val="24"/>
              </w:rPr>
              <w:t>9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ind w:left="138" w:right="2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1377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0" w:line="240" w:lineRule="auto"/>
              <w:ind w:left="230"/>
            </w:pPr>
            <w:r>
              <w:t>3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37" w:lineRule="auto"/>
              <w:ind w:right="13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«Технологии»,</w:t>
            </w:r>
          </w:p>
          <w:p w:rsidR="00270F48" w:rsidRDefault="00BC2CA0">
            <w:pPr>
              <w:pStyle w:val="TableParagraph"/>
              <w:spacing w:line="240" w:lineRule="auto"/>
              <w:ind w:right="1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«Информатики», </w:t>
            </w:r>
            <w:r>
              <w:rPr>
                <w:sz w:val="24"/>
              </w:rPr>
              <w:t>«ОБЖ»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70F48" w:rsidRDefault="00BC2C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700" w:type="dxa"/>
          </w:tcPr>
          <w:p w:rsidR="00270F48" w:rsidRDefault="00BC2CA0" w:rsidP="00B81C54">
            <w:pPr>
              <w:pStyle w:val="TableParagraph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B81C54">
              <w:rPr>
                <w:sz w:val="24"/>
              </w:rPr>
              <w:t>9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ind w:left="138" w:right="2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551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0" w:line="240" w:lineRule="auto"/>
              <w:ind w:left="230"/>
            </w:pPr>
            <w:r>
              <w:t>4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30" w:lineRule="auto"/>
              <w:ind w:right="23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700" w:type="dxa"/>
          </w:tcPr>
          <w:p w:rsidR="00270F48" w:rsidRDefault="00BC2CA0" w:rsidP="00B81C54">
            <w:pPr>
              <w:pStyle w:val="TableParagraph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B81C54">
              <w:rPr>
                <w:sz w:val="24"/>
              </w:rPr>
              <w:t>9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ind w:left="138" w:right="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spacing w:line="230" w:lineRule="auto"/>
              <w:ind w:left="105" w:right="47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270F48">
        <w:trPr>
          <w:trHeight w:val="551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0" w:line="240" w:lineRule="auto"/>
              <w:ind w:left="230"/>
            </w:pPr>
            <w:r>
              <w:t>5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30" w:lineRule="auto"/>
              <w:ind w:right="12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портала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270F48" w:rsidRDefault="00BC2CA0" w:rsidP="00B81C54">
            <w:pPr>
              <w:pStyle w:val="TableParagraph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B81C54">
              <w:rPr>
                <w:sz w:val="24"/>
              </w:rPr>
              <w:t>9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ind w:left="576" w:right="258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561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1" w:line="240" w:lineRule="auto"/>
              <w:ind w:left="230"/>
            </w:pPr>
            <w:r>
              <w:t>6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30" w:lineRule="auto"/>
              <w:ind w:right="613"/>
              <w:rPr>
                <w:sz w:val="24"/>
              </w:rPr>
            </w:pPr>
            <w:r>
              <w:rPr>
                <w:sz w:val="24"/>
              </w:rPr>
              <w:t>Интерактивный марафон «Дороги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700" w:type="dxa"/>
          </w:tcPr>
          <w:p w:rsidR="00270F48" w:rsidRDefault="00BC2CA0">
            <w:pPr>
              <w:pStyle w:val="TableParagraph"/>
              <w:spacing w:before="1" w:line="230" w:lineRule="auto"/>
              <w:ind w:left="148" w:right="127" w:firstLine="19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537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0" w:line="240" w:lineRule="auto"/>
              <w:ind w:left="230"/>
            </w:pPr>
            <w:r>
              <w:t>7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Уроки 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270F48" w:rsidRDefault="00BC2CA0" w:rsidP="00B81C54">
            <w:pPr>
              <w:pStyle w:val="TableParagraph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B81C54">
              <w:rPr>
                <w:sz w:val="24"/>
              </w:rPr>
              <w:t>9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ind w:left="576" w:right="258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297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" w:line="240" w:lineRule="auto"/>
              <w:ind w:left="230"/>
            </w:pPr>
            <w:r>
              <w:t>8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700" w:type="dxa"/>
          </w:tcPr>
          <w:p w:rsidR="00270F48" w:rsidRDefault="00B81C54">
            <w:pPr>
              <w:pStyle w:val="TableParagraph"/>
              <w:spacing w:line="258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 w:rsidR="00BC2CA0">
              <w:rPr>
                <w:sz w:val="24"/>
              </w:rPr>
              <w:t xml:space="preserve"> классы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58" w:lineRule="exact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27" w:type="dxa"/>
          </w:tcPr>
          <w:p w:rsidR="00270F48" w:rsidRDefault="00B81C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Мельникова Е.А.</w:t>
            </w:r>
          </w:p>
        </w:tc>
      </w:tr>
      <w:tr w:rsidR="00270F48">
        <w:trPr>
          <w:trHeight w:val="278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" w:line="240" w:lineRule="auto"/>
              <w:ind w:left="230"/>
            </w:pPr>
            <w:r>
              <w:t>9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«Космос-это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700" w:type="dxa"/>
          </w:tcPr>
          <w:p w:rsidR="00270F48" w:rsidRDefault="00BC2CA0" w:rsidP="00B81C54">
            <w:pPr>
              <w:pStyle w:val="TableParagraph"/>
              <w:spacing w:line="258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8,</w:t>
            </w:r>
            <w:r w:rsidR="00B81C54"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58" w:lineRule="exact"/>
              <w:ind w:left="72" w:right="6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spacing w:line="258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537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" w:line="240" w:lineRule="auto"/>
              <w:ind w:left="172"/>
            </w:pPr>
            <w:r>
              <w:t>10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</w:p>
          <w:p w:rsidR="00270F48" w:rsidRDefault="00BC2C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1700" w:type="dxa"/>
          </w:tcPr>
          <w:p w:rsidR="00270F48" w:rsidRDefault="00BC2CA0" w:rsidP="00B81C54">
            <w:pPr>
              <w:pStyle w:val="TableParagraph"/>
              <w:spacing w:line="259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 w:rsidR="00B81C54"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ind w:left="576" w:right="258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spacing w:line="259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537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5" w:line="240" w:lineRule="auto"/>
              <w:ind w:left="172"/>
            </w:pPr>
            <w:r>
              <w:t>11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1700" w:type="dxa"/>
          </w:tcPr>
          <w:p w:rsidR="00270F48" w:rsidRDefault="00BC2CA0" w:rsidP="00B81C54">
            <w:pPr>
              <w:pStyle w:val="TableParagraph"/>
              <w:spacing w:line="263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B81C54"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ind w:left="576" w:right="258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270F48">
        <w:trPr>
          <w:trHeight w:val="537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5" w:line="240" w:lineRule="auto"/>
              <w:ind w:left="172"/>
            </w:pPr>
            <w:r>
              <w:t>12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270F48" w:rsidRDefault="00BC2CA0" w:rsidP="00B81C54">
            <w:pPr>
              <w:pStyle w:val="TableParagraph"/>
              <w:spacing w:line="263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B81C54"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ind w:left="576" w:right="258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spacing w:line="260" w:lineRule="exact"/>
              <w:ind w:left="4" w:right="65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70F48">
        <w:trPr>
          <w:trHeight w:val="542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6" w:line="240" w:lineRule="auto"/>
              <w:ind w:left="172"/>
            </w:pPr>
            <w:r>
              <w:t>13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64" w:lineRule="exact"/>
              <w:ind w:right="86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</w:p>
        </w:tc>
        <w:tc>
          <w:tcPr>
            <w:tcW w:w="1700" w:type="dxa"/>
          </w:tcPr>
          <w:p w:rsidR="00270F48" w:rsidRDefault="00BC2CA0">
            <w:pPr>
              <w:pStyle w:val="TableParagraph"/>
              <w:spacing w:line="263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ind w:left="576" w:right="258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270F48" w:rsidRDefault="00270F48">
      <w:pPr>
        <w:spacing w:line="263" w:lineRule="exact"/>
        <w:rPr>
          <w:sz w:val="24"/>
        </w:rPr>
        <w:sectPr w:rsidR="00270F48">
          <w:type w:val="continuous"/>
          <w:pgSz w:w="11910" w:h="16840"/>
          <w:pgMar w:top="540" w:right="2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4"/>
        <w:gridCol w:w="1700"/>
        <w:gridCol w:w="1599"/>
        <w:gridCol w:w="2027"/>
      </w:tblGrid>
      <w:tr w:rsidR="00270F48">
        <w:trPr>
          <w:trHeight w:val="786"/>
        </w:trPr>
        <w:tc>
          <w:tcPr>
            <w:tcW w:w="567" w:type="dxa"/>
          </w:tcPr>
          <w:p w:rsidR="00270F48" w:rsidRDefault="00BC2CA0" w:rsidP="00B81C54">
            <w:pPr>
              <w:pStyle w:val="TableParagraph"/>
              <w:spacing w:before="5" w:line="240" w:lineRule="auto"/>
              <w:ind w:left="0" w:right="161"/>
              <w:jc w:val="right"/>
            </w:pPr>
            <w:r>
              <w:lastRenderedPageBreak/>
              <w:t>1</w:t>
            </w:r>
            <w:r w:rsidR="00B81C54">
              <w:t>4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270F48" w:rsidRDefault="00BC2CA0">
            <w:pPr>
              <w:pStyle w:val="TableParagraph"/>
              <w:spacing w:line="260" w:lineRule="exact"/>
              <w:ind w:right="1033"/>
              <w:rPr>
                <w:sz w:val="24"/>
              </w:rPr>
            </w:pPr>
            <w:r>
              <w:rPr>
                <w:sz w:val="24"/>
              </w:rPr>
              <w:t>мероприятий в дни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700" w:type="dxa"/>
          </w:tcPr>
          <w:p w:rsidR="00270F48" w:rsidRDefault="00BC2CA0" w:rsidP="00B81C54">
            <w:pPr>
              <w:pStyle w:val="TableParagraph"/>
              <w:spacing w:line="263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B81C54"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32" w:lineRule="auto"/>
              <w:ind w:left="576" w:right="258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277"/>
        </w:trPr>
        <w:tc>
          <w:tcPr>
            <w:tcW w:w="10147" w:type="dxa"/>
            <w:gridSpan w:val="5"/>
          </w:tcPr>
          <w:p w:rsidR="00270F48" w:rsidRDefault="00BC2CA0">
            <w:pPr>
              <w:pStyle w:val="TableParagraph"/>
              <w:spacing w:line="258" w:lineRule="exact"/>
              <w:ind w:left="2417" w:right="2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270F48">
        <w:trPr>
          <w:trHeight w:val="825"/>
        </w:trPr>
        <w:tc>
          <w:tcPr>
            <w:tcW w:w="567" w:type="dxa"/>
          </w:tcPr>
          <w:p w:rsidR="00270F48" w:rsidRDefault="00BC2CA0">
            <w:pPr>
              <w:pStyle w:val="TableParagraph"/>
              <w:spacing w:line="263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270F48" w:rsidRDefault="00BC2CA0">
            <w:pPr>
              <w:pStyle w:val="TableParagraph"/>
              <w:spacing w:line="274" w:lineRule="exact"/>
              <w:ind w:right="623"/>
              <w:rPr>
                <w:sz w:val="24"/>
              </w:rPr>
            </w:pPr>
            <w:r>
              <w:rPr>
                <w:sz w:val="24"/>
              </w:rPr>
              <w:t>ферзя»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0" w:type="dxa"/>
          </w:tcPr>
          <w:p w:rsidR="00270F48" w:rsidRDefault="00BC2CA0" w:rsidP="00B81C54">
            <w:pPr>
              <w:pStyle w:val="TableParagraph"/>
              <w:spacing w:line="263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B81C54"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30" w:lineRule="auto"/>
              <w:ind w:left="576" w:right="258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270F48" w:rsidRDefault="00B81C5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Федулова О.И.</w:t>
            </w:r>
          </w:p>
        </w:tc>
      </w:tr>
      <w:tr w:rsidR="00270F48">
        <w:trPr>
          <w:trHeight w:val="551"/>
        </w:trPr>
        <w:tc>
          <w:tcPr>
            <w:tcW w:w="567" w:type="dxa"/>
          </w:tcPr>
          <w:p w:rsidR="00270F48" w:rsidRDefault="00BC2CA0">
            <w:pPr>
              <w:pStyle w:val="TableParagraph"/>
              <w:spacing w:line="263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270F48" w:rsidRDefault="00BC2C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270F48" w:rsidRDefault="00BC2CA0" w:rsidP="00B81C54">
            <w:pPr>
              <w:pStyle w:val="TableParagraph"/>
              <w:spacing w:line="263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B81C54"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ind w:left="78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70F48" w:rsidRDefault="00BC2CA0">
            <w:pPr>
              <w:pStyle w:val="TableParagraph"/>
              <w:spacing w:before="2" w:line="261" w:lineRule="exact"/>
              <w:ind w:left="83" w:right="6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552"/>
        </w:trPr>
        <w:tc>
          <w:tcPr>
            <w:tcW w:w="567" w:type="dxa"/>
          </w:tcPr>
          <w:p w:rsidR="00270F48" w:rsidRDefault="00BC2CA0">
            <w:pPr>
              <w:pStyle w:val="TableParagraph"/>
              <w:spacing w:line="263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270F48" w:rsidRDefault="00B81C54" w:rsidP="00B81C54">
            <w:pPr>
              <w:pStyle w:val="TableParagraph"/>
              <w:spacing w:line="263" w:lineRule="exact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C2CA0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="00BC2CA0">
              <w:rPr>
                <w:sz w:val="24"/>
              </w:rPr>
              <w:t xml:space="preserve"> класс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ind w:left="78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70F48" w:rsidRDefault="00BC2CA0">
            <w:pPr>
              <w:pStyle w:val="TableParagraph"/>
              <w:spacing w:before="2" w:line="262" w:lineRule="exact"/>
              <w:ind w:left="83" w:right="6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spacing w:line="263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522"/>
        </w:trPr>
        <w:tc>
          <w:tcPr>
            <w:tcW w:w="567" w:type="dxa"/>
          </w:tcPr>
          <w:p w:rsidR="00270F48" w:rsidRDefault="00BC2CA0">
            <w:pPr>
              <w:pStyle w:val="TableParagraph"/>
              <w:spacing w:line="263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270F48" w:rsidRDefault="00BC2CA0" w:rsidP="00B81C5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B81C54">
              <w:rPr>
                <w:sz w:val="24"/>
              </w:rPr>
              <w:t>Легоконструироваие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270F48" w:rsidRDefault="00BC2CA0">
            <w:pPr>
              <w:pStyle w:val="TableParagraph"/>
              <w:spacing w:line="263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81C54">
              <w:rPr>
                <w:sz w:val="24"/>
              </w:rPr>
              <w:t>-6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60" w:lineRule="exact"/>
              <w:ind w:left="576" w:right="258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270F48" w:rsidRDefault="00B81C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Федулова О.И.</w:t>
            </w:r>
          </w:p>
        </w:tc>
      </w:tr>
      <w:tr w:rsidR="00270F48">
        <w:trPr>
          <w:trHeight w:val="551"/>
        </w:trPr>
        <w:tc>
          <w:tcPr>
            <w:tcW w:w="567" w:type="dxa"/>
          </w:tcPr>
          <w:p w:rsidR="00270F48" w:rsidRDefault="00BC2CA0">
            <w:pPr>
              <w:pStyle w:val="TableParagraph"/>
              <w:spacing w:line="263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32" w:lineRule="auto"/>
              <w:ind w:right="2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700" w:type="dxa"/>
          </w:tcPr>
          <w:p w:rsidR="00270F48" w:rsidRDefault="00BC2CA0" w:rsidP="00B81C54">
            <w:pPr>
              <w:pStyle w:val="TableParagraph"/>
              <w:spacing w:line="263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 w:rsidR="00B81C54"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63" w:lineRule="exact"/>
              <w:ind w:left="69" w:right="6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spacing w:line="263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541"/>
        </w:trPr>
        <w:tc>
          <w:tcPr>
            <w:tcW w:w="567" w:type="dxa"/>
          </w:tcPr>
          <w:p w:rsidR="00270F48" w:rsidRDefault="00BC2CA0">
            <w:pPr>
              <w:pStyle w:val="TableParagraph"/>
              <w:spacing w:line="263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70F48" w:rsidRDefault="00BC2C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700" w:type="dxa"/>
          </w:tcPr>
          <w:p w:rsidR="00270F48" w:rsidRDefault="00BC2CA0" w:rsidP="00B81C54">
            <w:pPr>
              <w:pStyle w:val="TableParagraph"/>
              <w:spacing w:line="263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 w:rsidR="00B81C54"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63" w:lineRule="exact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585"/>
        </w:trPr>
        <w:tc>
          <w:tcPr>
            <w:tcW w:w="567" w:type="dxa"/>
          </w:tcPr>
          <w:p w:rsidR="00270F48" w:rsidRDefault="00B81C54">
            <w:pPr>
              <w:pStyle w:val="TableParagraph"/>
              <w:spacing w:line="258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30" w:lineRule="auto"/>
              <w:ind w:right="1056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квадрокоптерами</w:t>
            </w:r>
            <w:proofErr w:type="spellEnd"/>
          </w:p>
        </w:tc>
        <w:tc>
          <w:tcPr>
            <w:tcW w:w="1700" w:type="dxa"/>
          </w:tcPr>
          <w:p w:rsidR="00270F48" w:rsidRDefault="00BC2CA0" w:rsidP="00B81C54">
            <w:pPr>
              <w:pStyle w:val="TableParagraph"/>
              <w:spacing w:line="258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 w:rsidR="00B81C54"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58" w:lineRule="exact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27" w:type="dxa"/>
          </w:tcPr>
          <w:p w:rsidR="00270F48" w:rsidRDefault="00B81C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Арутюнян Д.К.</w:t>
            </w:r>
          </w:p>
        </w:tc>
      </w:tr>
      <w:tr w:rsidR="00270F48">
        <w:trPr>
          <w:trHeight w:val="523"/>
        </w:trPr>
        <w:tc>
          <w:tcPr>
            <w:tcW w:w="567" w:type="dxa"/>
          </w:tcPr>
          <w:p w:rsidR="00270F48" w:rsidRDefault="00B81C54">
            <w:pPr>
              <w:pStyle w:val="TableParagraph"/>
              <w:spacing w:line="263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60" w:lineRule="exact"/>
              <w:ind w:right="650"/>
              <w:rPr>
                <w:sz w:val="24"/>
              </w:rPr>
            </w:pPr>
            <w:r>
              <w:rPr>
                <w:sz w:val="24"/>
              </w:rPr>
              <w:t>Конкурс творческих работ по 3-D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</w:p>
        </w:tc>
        <w:tc>
          <w:tcPr>
            <w:tcW w:w="1700" w:type="dxa"/>
          </w:tcPr>
          <w:p w:rsidR="00270F48" w:rsidRDefault="00B81C54">
            <w:pPr>
              <w:pStyle w:val="TableParagraph"/>
              <w:spacing w:line="263" w:lineRule="exact"/>
              <w:ind w:left="219" w:right="2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BC2CA0">
              <w:rPr>
                <w:sz w:val="24"/>
              </w:rPr>
              <w:t>-9 классы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63" w:lineRule="exact"/>
              <w:ind w:left="76" w:right="6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27" w:type="dxa"/>
          </w:tcPr>
          <w:p w:rsidR="00270F48" w:rsidRDefault="00B81C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Арутюнян Д.К.</w:t>
            </w:r>
          </w:p>
        </w:tc>
      </w:tr>
      <w:tr w:rsidR="00270F48">
        <w:trPr>
          <w:trHeight w:val="273"/>
        </w:trPr>
        <w:tc>
          <w:tcPr>
            <w:tcW w:w="10147" w:type="dxa"/>
            <w:gridSpan w:val="5"/>
          </w:tcPr>
          <w:p w:rsidR="00270F48" w:rsidRDefault="00BC2CA0">
            <w:pPr>
              <w:pStyle w:val="TableParagraph"/>
              <w:spacing w:line="253" w:lineRule="exact"/>
              <w:ind w:left="2417" w:right="2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270F48">
        <w:trPr>
          <w:trHeight w:val="556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0" w:line="240" w:lineRule="auto"/>
              <w:ind w:left="0" w:right="214"/>
              <w:jc w:val="right"/>
            </w:pPr>
            <w:r>
              <w:t>1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32" w:lineRule="auto"/>
              <w:ind w:right="126"/>
              <w:rPr>
                <w:sz w:val="24"/>
              </w:rPr>
            </w:pPr>
            <w:r>
              <w:rPr>
                <w:sz w:val="24"/>
              </w:rPr>
              <w:t>Экскурсии в Центр 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00" w:type="dxa"/>
          </w:tcPr>
          <w:p w:rsidR="00270F48" w:rsidRDefault="00B81C54" w:rsidP="00B81C54">
            <w:pPr>
              <w:pStyle w:val="TableParagraph"/>
              <w:spacing w:line="232" w:lineRule="auto"/>
              <w:ind w:left="297" w:right="291" w:firstLine="3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32" w:lineRule="auto"/>
              <w:ind w:left="576" w:right="26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825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5" w:line="240" w:lineRule="auto"/>
              <w:ind w:left="0" w:right="214"/>
              <w:jc w:val="right"/>
            </w:pPr>
            <w:r>
              <w:t>2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42" w:lineRule="auto"/>
              <w:ind w:right="235"/>
              <w:rPr>
                <w:sz w:val="24"/>
              </w:rPr>
            </w:pPr>
            <w:r>
              <w:rPr>
                <w:sz w:val="24"/>
              </w:rPr>
              <w:t>Представление информации о Центре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270F48" w:rsidRDefault="00BC2C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1700" w:type="dxa"/>
          </w:tcPr>
          <w:p w:rsidR="00270F48" w:rsidRDefault="00BC2CA0">
            <w:pPr>
              <w:pStyle w:val="TableParagraph"/>
              <w:spacing w:line="263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32" w:lineRule="auto"/>
              <w:ind w:left="576" w:right="26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830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5" w:line="240" w:lineRule="auto"/>
              <w:ind w:left="0" w:right="214"/>
              <w:jc w:val="right"/>
            </w:pPr>
            <w:r>
              <w:t>3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42" w:lineRule="auto"/>
              <w:ind w:right="261"/>
              <w:rPr>
                <w:sz w:val="24"/>
              </w:rPr>
            </w:pPr>
            <w:r>
              <w:rPr>
                <w:sz w:val="24"/>
              </w:rPr>
              <w:t>Занятия для детей в школьном лагере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700" w:type="dxa"/>
          </w:tcPr>
          <w:p w:rsidR="00270F48" w:rsidRDefault="00BC2CA0" w:rsidP="00B81C54">
            <w:pPr>
              <w:pStyle w:val="TableParagraph"/>
              <w:spacing w:line="263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B81C54"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63" w:lineRule="exact"/>
              <w:ind w:left="70" w:right="69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825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" w:line="240" w:lineRule="auto"/>
              <w:ind w:left="0" w:right="214"/>
              <w:jc w:val="right"/>
            </w:pPr>
            <w:r>
              <w:t>4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37" w:lineRule="auto"/>
              <w:ind w:right="2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:rsidR="00270F48" w:rsidRDefault="00BC2C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700" w:type="dxa"/>
          </w:tcPr>
          <w:p w:rsidR="00270F48" w:rsidRDefault="00B81C54" w:rsidP="00B81C54">
            <w:pPr>
              <w:pStyle w:val="TableParagraph"/>
              <w:spacing w:line="258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C2CA0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="00BC2CA0">
              <w:rPr>
                <w:sz w:val="24"/>
              </w:rPr>
              <w:t xml:space="preserve"> классы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58" w:lineRule="exact"/>
              <w:ind w:left="72" w:right="6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277"/>
        </w:trPr>
        <w:tc>
          <w:tcPr>
            <w:tcW w:w="10147" w:type="dxa"/>
            <w:gridSpan w:val="5"/>
          </w:tcPr>
          <w:p w:rsidR="00270F48" w:rsidRDefault="00BC2CA0">
            <w:pPr>
              <w:pStyle w:val="TableParagraph"/>
              <w:spacing w:line="258" w:lineRule="exact"/>
              <w:ind w:left="2422" w:right="2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270F48">
        <w:trPr>
          <w:trHeight w:val="1377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" w:line="240" w:lineRule="auto"/>
              <w:ind w:left="0" w:right="214"/>
              <w:jc w:val="right"/>
            </w:pPr>
            <w:r>
              <w:t>1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Коррекция и согласование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  <w:p w:rsidR="00270F48" w:rsidRDefault="00BC2CA0">
            <w:pPr>
              <w:pStyle w:val="TableParagraph"/>
              <w:spacing w:line="237" w:lineRule="auto"/>
              <w:ind w:right="963"/>
              <w:rPr>
                <w:sz w:val="24"/>
              </w:rPr>
            </w:pPr>
            <w:r>
              <w:rPr>
                <w:sz w:val="24"/>
              </w:rPr>
              <w:t>«Информатика», «ОБЖ»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</w:p>
          <w:p w:rsidR="00270F48" w:rsidRDefault="00BC2CA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</w:p>
        </w:tc>
        <w:tc>
          <w:tcPr>
            <w:tcW w:w="1700" w:type="dxa"/>
          </w:tcPr>
          <w:p w:rsidR="00270F48" w:rsidRDefault="00BC2CA0">
            <w:pPr>
              <w:pStyle w:val="TableParagraph"/>
              <w:spacing w:line="258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58" w:lineRule="exact"/>
              <w:ind w:left="72" w:right="6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spacing w:line="232" w:lineRule="auto"/>
              <w:ind w:left="273" w:right="32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805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5" w:line="240" w:lineRule="auto"/>
              <w:ind w:left="0" w:right="214"/>
              <w:jc w:val="right"/>
            </w:pPr>
            <w:r>
              <w:t>2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Непрерывное развитие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(КПК,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семинарах)</w:t>
            </w:r>
          </w:p>
        </w:tc>
        <w:tc>
          <w:tcPr>
            <w:tcW w:w="1700" w:type="dxa"/>
          </w:tcPr>
          <w:p w:rsidR="00270F48" w:rsidRDefault="00BC2CA0">
            <w:pPr>
              <w:pStyle w:val="TableParagraph"/>
              <w:spacing w:line="263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32" w:lineRule="auto"/>
              <w:ind w:left="576" w:right="26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spacing w:line="232" w:lineRule="auto"/>
              <w:ind w:left="643" w:right="507" w:hanging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278"/>
        </w:trPr>
        <w:tc>
          <w:tcPr>
            <w:tcW w:w="10147" w:type="dxa"/>
            <w:gridSpan w:val="5"/>
          </w:tcPr>
          <w:p w:rsidR="00270F48" w:rsidRDefault="00BC2CA0">
            <w:pPr>
              <w:pStyle w:val="TableParagraph"/>
              <w:spacing w:line="258" w:lineRule="exact"/>
              <w:ind w:left="2509" w:right="2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</w:tc>
      </w:tr>
      <w:tr w:rsidR="00270F48">
        <w:trPr>
          <w:trHeight w:val="825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1" w:line="240" w:lineRule="auto"/>
              <w:ind w:left="0" w:right="214"/>
              <w:jc w:val="right"/>
            </w:pPr>
            <w:r>
              <w:t>1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35" w:lineRule="auto"/>
              <w:ind w:right="20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270F48" w:rsidRDefault="00BC2C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700" w:type="dxa"/>
          </w:tcPr>
          <w:p w:rsidR="00270F48" w:rsidRDefault="00BC2CA0">
            <w:pPr>
              <w:pStyle w:val="TableParagraph"/>
              <w:spacing w:line="237" w:lineRule="auto"/>
              <w:ind w:left="446" w:right="20" w:hanging="303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58" w:lineRule="exact"/>
              <w:ind w:left="68" w:right="6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spacing w:line="230" w:lineRule="auto"/>
              <w:ind w:left="643" w:right="511" w:hanging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551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5" w:line="240" w:lineRule="auto"/>
              <w:ind w:left="0" w:right="214"/>
              <w:jc w:val="right"/>
            </w:pPr>
            <w:r>
              <w:t>2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32" w:lineRule="auto"/>
              <w:ind w:right="251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700" w:type="dxa"/>
          </w:tcPr>
          <w:p w:rsidR="00270F48" w:rsidRDefault="00BC2CA0">
            <w:pPr>
              <w:pStyle w:val="TableParagraph"/>
              <w:spacing w:line="263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32" w:lineRule="auto"/>
              <w:ind w:left="518" w:right="291" w:hanging="19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spacing w:line="232" w:lineRule="auto"/>
              <w:ind w:left="643" w:right="281" w:hanging="34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70F48">
        <w:trPr>
          <w:trHeight w:val="830"/>
        </w:trPr>
        <w:tc>
          <w:tcPr>
            <w:tcW w:w="567" w:type="dxa"/>
          </w:tcPr>
          <w:p w:rsidR="00270F48" w:rsidRDefault="00BC2CA0">
            <w:pPr>
              <w:pStyle w:val="TableParagraph"/>
              <w:spacing w:before="5" w:line="240" w:lineRule="auto"/>
              <w:ind w:left="0" w:right="214"/>
              <w:jc w:val="right"/>
            </w:pPr>
            <w:r>
              <w:t>3</w:t>
            </w:r>
          </w:p>
        </w:tc>
        <w:tc>
          <w:tcPr>
            <w:tcW w:w="4254" w:type="dxa"/>
          </w:tcPr>
          <w:p w:rsidR="00270F48" w:rsidRDefault="00BC2C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0F48" w:rsidRDefault="00BC2CA0">
            <w:pPr>
              <w:pStyle w:val="TableParagraph"/>
              <w:spacing w:before="1" w:line="237" w:lineRule="auto"/>
              <w:ind w:right="23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етях</w:t>
            </w:r>
            <w:proofErr w:type="spellEnd"/>
          </w:p>
        </w:tc>
        <w:tc>
          <w:tcPr>
            <w:tcW w:w="1700" w:type="dxa"/>
          </w:tcPr>
          <w:p w:rsidR="00270F48" w:rsidRDefault="00270F48">
            <w:pPr>
              <w:pStyle w:val="TableParagraph"/>
              <w:spacing w:line="240" w:lineRule="auto"/>
              <w:ind w:left="0"/>
            </w:pPr>
          </w:p>
        </w:tc>
        <w:tc>
          <w:tcPr>
            <w:tcW w:w="1599" w:type="dxa"/>
          </w:tcPr>
          <w:p w:rsidR="00270F48" w:rsidRDefault="00BC2CA0">
            <w:pPr>
              <w:pStyle w:val="TableParagraph"/>
              <w:spacing w:line="230" w:lineRule="auto"/>
              <w:ind w:left="576" w:right="26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 w:rsidR="00270F48" w:rsidRDefault="00BC2CA0">
            <w:pPr>
              <w:pStyle w:val="TableParagraph"/>
              <w:spacing w:line="242" w:lineRule="auto"/>
              <w:ind w:left="105" w:right="47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270F48" w:rsidRDefault="00B81C5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Багрова Е.В.</w:t>
            </w:r>
          </w:p>
        </w:tc>
      </w:tr>
      <w:tr w:rsidR="00B81C54">
        <w:trPr>
          <w:trHeight w:val="830"/>
        </w:trPr>
        <w:tc>
          <w:tcPr>
            <w:tcW w:w="567" w:type="dxa"/>
          </w:tcPr>
          <w:p w:rsidR="00B81C54" w:rsidRDefault="00B81C54" w:rsidP="00BC790F">
            <w:pPr>
              <w:pStyle w:val="TableParagraph"/>
              <w:spacing w:before="3" w:line="240" w:lineRule="auto"/>
              <w:ind w:left="13"/>
              <w:jc w:val="center"/>
            </w:pPr>
            <w:r>
              <w:t>4</w:t>
            </w:r>
          </w:p>
        </w:tc>
        <w:tc>
          <w:tcPr>
            <w:tcW w:w="4254" w:type="dxa"/>
          </w:tcPr>
          <w:p w:rsidR="00B81C54" w:rsidRDefault="00B81C54" w:rsidP="00BC79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700" w:type="dxa"/>
          </w:tcPr>
          <w:p w:rsidR="00B81C54" w:rsidRDefault="00B81C54" w:rsidP="00BC790F">
            <w:pPr>
              <w:pStyle w:val="TableParagraph"/>
              <w:spacing w:line="240" w:lineRule="auto"/>
              <w:ind w:left="0"/>
            </w:pPr>
          </w:p>
        </w:tc>
        <w:tc>
          <w:tcPr>
            <w:tcW w:w="1599" w:type="dxa"/>
          </w:tcPr>
          <w:p w:rsidR="00B81C54" w:rsidRDefault="00B81C54" w:rsidP="00BC790F">
            <w:pPr>
              <w:pStyle w:val="TableParagraph"/>
              <w:spacing w:line="261" w:lineRule="exact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27" w:type="dxa"/>
          </w:tcPr>
          <w:p w:rsidR="00B81C54" w:rsidRDefault="00B81C54" w:rsidP="00BC790F">
            <w:pPr>
              <w:pStyle w:val="TableParagraph"/>
              <w:spacing w:line="254" w:lineRule="exact"/>
              <w:ind w:left="643" w:right="281" w:hanging="34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270F48" w:rsidRDefault="00270F48">
      <w:pPr>
        <w:spacing w:line="261" w:lineRule="exact"/>
        <w:rPr>
          <w:sz w:val="24"/>
        </w:rPr>
        <w:sectPr w:rsidR="00270F48">
          <w:pgSz w:w="11910" w:h="16840"/>
          <w:pgMar w:top="540" w:right="220" w:bottom="280" w:left="960" w:header="720" w:footer="720" w:gutter="0"/>
          <w:cols w:space="720"/>
        </w:sectPr>
      </w:pPr>
      <w:bookmarkStart w:id="0" w:name="_GoBack"/>
      <w:bookmarkEnd w:id="0"/>
    </w:p>
    <w:p w:rsidR="00270F48" w:rsidRDefault="00270F48" w:rsidP="00B81C54">
      <w:pPr>
        <w:spacing w:line="271" w:lineRule="exact"/>
        <w:rPr>
          <w:sz w:val="24"/>
        </w:rPr>
      </w:pPr>
    </w:p>
    <w:sectPr w:rsidR="00270F48">
      <w:pgSz w:w="11910" w:h="16840"/>
      <w:pgMar w:top="540" w:right="2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0F48"/>
    <w:rsid w:val="00270F48"/>
    <w:rsid w:val="00B81C54"/>
    <w:rsid w:val="00B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МСОШ</dc:creator>
  <cp:lastModifiedBy>Admin</cp:lastModifiedBy>
  <cp:revision>2</cp:revision>
  <cp:lastPrinted>2023-12-15T09:51:00Z</cp:lastPrinted>
  <dcterms:created xsi:type="dcterms:W3CDTF">2023-12-15T09:40:00Z</dcterms:created>
  <dcterms:modified xsi:type="dcterms:W3CDTF">2023-12-15T09:52:00Z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</Properties>
</file>