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570" w:rsidRPr="00287570" w:rsidRDefault="00287570" w:rsidP="00287570">
      <w:pPr>
        <w:shd w:val="clear" w:color="auto" w:fill="FFFFFF"/>
        <w:spacing w:after="0" w:line="240" w:lineRule="auto"/>
        <w:ind w:left="208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 xml:space="preserve"> «Школьное питание глазами родителей»</w:t>
      </w:r>
    </w:p>
    <w:p w:rsidR="00287570" w:rsidRPr="00287570" w:rsidRDefault="00287570" w:rsidP="0028757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57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Завтракает ли Ваш ребенок перед уходом в школу?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всегда        б) иногда        г) никогда</w:t>
      </w:r>
    </w:p>
    <w:p w:rsidR="00287570" w:rsidRPr="00287570" w:rsidRDefault="00287570" w:rsidP="0028757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220" w:right="1820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Интересуетесь ли Вы ассортиментом блюд и качеством питания школьной столовой?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        б) нет        в) иногда</w:t>
      </w:r>
    </w:p>
    <w:p w:rsidR="00287570" w:rsidRPr="00287570" w:rsidRDefault="00287570" w:rsidP="0028757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8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Довольны ли вы качеством предоставляемого школьного питания?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        б) нет</w:t>
      </w:r>
    </w:p>
    <w:p w:rsidR="00287570" w:rsidRPr="00287570" w:rsidRDefault="00287570" w:rsidP="0028757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20" w:right="2312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Нравится ли Вашему ребенку ассортимент блюд в школьной столовой?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 w:right="223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        б) не всегда        в) нет (Если нет, то на что направлена жалоба</w:t>
      </w:r>
      <w:r w:rsidRPr="00287570"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  <w:t>                        </w:t>
      </w:r>
    </w:p>
    <w:p w:rsidR="00287570" w:rsidRPr="00287570" w:rsidRDefault="00287570" w:rsidP="0028757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57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Есть ли жалобы Вашего ребёнка на качество питания в школе?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        б) нет</w:t>
      </w:r>
    </w:p>
    <w:p w:rsidR="00287570" w:rsidRPr="00287570" w:rsidRDefault="00287570" w:rsidP="0028757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220" w:right="2932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Если бы работа столовой Вашей школы оценивалась по пятибалльной системе, чтобы Вы поставили?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«5»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«4»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«3»</w:t>
      </w:r>
    </w:p>
    <w:p w:rsidR="00287570" w:rsidRPr="00287570" w:rsidRDefault="00287570" w:rsidP="0028757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220" w:right="1350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Говорите ли вы с Вашим ребенком дома о пользе той или иной пищи, о витаминах, содержащихся в разных блюдах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?</w:t>
      </w:r>
    </w:p>
    <w:p w:rsidR="00287570" w:rsidRPr="00287570" w:rsidRDefault="00287570" w:rsidP="00287570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        б) нет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</w:t>
      </w: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в) иногда</w:t>
      </w:r>
    </w:p>
    <w:p w:rsidR="00287570" w:rsidRPr="00287570" w:rsidRDefault="00287570" w:rsidP="0028757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220" w:right="1340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Ваши        предложения        по        улучшению        школьного питания</w:t>
      </w:r>
      <w:r w:rsidRPr="00287570"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  <w:t>                                         </w:t>
      </w:r>
    </w:p>
    <w:p w:rsidR="00287570" w:rsidRDefault="00287570" w:rsidP="00287570">
      <w:pPr>
        <w:shd w:val="clear" w:color="auto" w:fill="FFFFFF"/>
        <w:spacing w:before="100" w:beforeAutospacing="1" w:after="100" w:afterAutospacing="1" w:line="240" w:lineRule="auto"/>
        <w:ind w:left="1120" w:right="1340"/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</w:pPr>
    </w:p>
    <w:p w:rsidR="00287570" w:rsidRDefault="00287570" w:rsidP="00287570">
      <w:pPr>
        <w:shd w:val="clear" w:color="auto" w:fill="FFFFFF"/>
        <w:spacing w:before="100" w:beforeAutospacing="1" w:after="100" w:afterAutospacing="1" w:line="240" w:lineRule="auto"/>
        <w:ind w:left="1120" w:right="1340"/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</w:pPr>
    </w:p>
    <w:p w:rsidR="00287570" w:rsidRDefault="00287570" w:rsidP="00287570">
      <w:pPr>
        <w:shd w:val="clear" w:color="auto" w:fill="FFFFFF"/>
        <w:spacing w:before="100" w:beforeAutospacing="1" w:after="100" w:afterAutospacing="1" w:line="240" w:lineRule="auto"/>
        <w:ind w:left="1120" w:right="1340"/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</w:pPr>
    </w:p>
    <w:p w:rsidR="00287570" w:rsidRPr="00287570" w:rsidRDefault="00287570" w:rsidP="00287570">
      <w:pPr>
        <w:shd w:val="clear" w:color="auto" w:fill="FFFFFF"/>
        <w:spacing w:after="0" w:line="240" w:lineRule="auto"/>
        <w:ind w:left="215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lastRenderedPageBreak/>
        <w:t>«Школьное питание глазами учащихся»</w:t>
      </w:r>
    </w:p>
    <w:p w:rsidR="00287570" w:rsidRPr="00287570" w:rsidRDefault="00287570" w:rsidP="0028757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58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Завтракаешь ли ты дома?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а) да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</w:t>
      </w: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б) нет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</w:t>
      </w: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в) иногда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right="9212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287570" w:rsidRPr="00287570" w:rsidRDefault="00287570" w:rsidP="0028757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58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Нравится ли тебе меню школьной столовой?</w:t>
      </w:r>
    </w:p>
    <w:p w:rsidR="00287570" w:rsidRPr="00287570" w:rsidRDefault="00287570" w:rsidP="00287570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а) да   б) нет    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 w:right="9652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287570" w:rsidRPr="00287570" w:rsidRDefault="00287570" w:rsidP="00287570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57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Какое блюдо (блюда) на твой взгляд самое вкусное?</w:t>
      </w:r>
    </w:p>
    <w:p w:rsidR="00287570" w:rsidRPr="00287570" w:rsidRDefault="00287570" w:rsidP="0028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color w:val="000000"/>
          <w:bdr w:val="single" w:sz="2" w:space="0" w:color="000000" w:frame="1"/>
          <w:lang w:val="ru-RU" w:eastAsia="ru-RU" w:bidi="ar-SA"/>
        </w:rPr>
        <w:drawing>
          <wp:inline distT="0" distB="0" distL="0" distR="0">
            <wp:extent cx="3811905" cy="6350"/>
            <wp:effectExtent l="0" t="0" r="0" b="0"/>
            <wp:docPr id="5" name="Рисунок 5" descr="https://nsportal.ru/sites/default/files/docpreview_image/2022/09/07/anketirovanie_1-4.docx_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docpreview_image/2022/09/07/anketirovanie_1-4.docx_image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570" w:rsidRPr="00287570" w:rsidRDefault="00287570" w:rsidP="0028757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57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Какое блюдо на твой взгляд самое невкусное?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  <w:t>         </w:t>
      </w:r>
      <w:r>
        <w:rPr>
          <w:rFonts w:ascii="Times New Roman" w:eastAsia="Times New Roman" w:hAnsi="Times New Roman" w:cs="Times New Roman"/>
          <w:color w:val="000000"/>
          <w:sz w:val="28"/>
          <w:u w:val="single"/>
          <w:lang w:val="ru-RU" w:eastAsia="ru-RU" w:bidi="ar-SA"/>
        </w:rPr>
        <w:t>________________________</w:t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        </w:t>
      </w:r>
    </w:p>
    <w:p w:rsidR="00287570" w:rsidRPr="00287570" w:rsidRDefault="00287570" w:rsidP="00287570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578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Хватает ли тебе порци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и?</w:t>
      </w:r>
    </w:p>
    <w:p w:rsidR="00287570" w:rsidRPr="00287570" w:rsidRDefault="00287570" w:rsidP="00287570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а) да   б) нет    </w:t>
      </w:r>
    </w:p>
    <w:p w:rsidR="00287570" w:rsidRPr="00287570" w:rsidRDefault="00287570" w:rsidP="00287570">
      <w:pPr>
        <w:pStyle w:val="ab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Просишь ли ты добавку?</w:t>
      </w:r>
    </w:p>
    <w:p w:rsidR="00E2620E" w:rsidRPr="00287570" w:rsidRDefault="00E2620E" w:rsidP="00E2620E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а) да   б) нет    </w:t>
      </w:r>
    </w:p>
    <w:p w:rsidR="00287570" w:rsidRPr="00287570" w:rsidRDefault="00287570" w:rsidP="00287570">
      <w:pPr>
        <w:shd w:val="clear" w:color="auto" w:fill="FFFFFF"/>
        <w:spacing w:after="0" w:line="240" w:lineRule="auto"/>
        <w:ind w:left="220" w:right="9854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287570" w:rsidRPr="00E2620E" w:rsidRDefault="00287570" w:rsidP="00E2620E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220" w:right="1350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Считаешь ли ты, что        от правильного        питания зависит твое здоровье и твоя успеваем</w:t>
      </w:r>
      <w:r w:rsidR="00E2620E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ость?</w:t>
      </w:r>
    </w:p>
    <w:p w:rsidR="00E2620E" w:rsidRPr="00287570" w:rsidRDefault="00E2620E" w:rsidP="00E2620E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а) да   б) нет    </w:t>
      </w:r>
    </w:p>
    <w:p w:rsidR="00E2620E" w:rsidRPr="00287570" w:rsidRDefault="00E2620E" w:rsidP="00E2620E">
      <w:pPr>
        <w:shd w:val="clear" w:color="auto" w:fill="FFFFFF"/>
        <w:spacing w:before="100" w:beforeAutospacing="1" w:after="100" w:afterAutospacing="1" w:line="240" w:lineRule="auto"/>
        <w:ind w:left="1120" w:right="135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287570" w:rsidRPr="00287570" w:rsidRDefault="00287570" w:rsidP="00287570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left="220" w:right="1344" w:firstLine="90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Продолжи. Если бы я был шеф-поваром в школьной столовой, то я бы</w:t>
      </w: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val="ru-RU" w:eastAsia="ru-RU" w:bidi="ar-SA"/>
        </w:rPr>
        <w:t>        </w:t>
      </w:r>
      <w:r w:rsidRPr="00287570"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 w:bidi="ar-SA"/>
        </w:rPr>
        <w:t>__</w:t>
      </w:r>
    </w:p>
    <w:p w:rsidR="00287570" w:rsidRPr="00287570" w:rsidRDefault="00287570" w:rsidP="00287570">
      <w:pPr>
        <w:shd w:val="clear" w:color="auto" w:fill="FFFFFF"/>
        <w:spacing w:before="100" w:beforeAutospacing="1" w:after="100" w:afterAutospacing="1" w:line="240" w:lineRule="auto"/>
        <w:ind w:left="1120" w:right="1340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E2620E" w:rsidRPr="00287570" w:rsidRDefault="00E2620E" w:rsidP="00E2620E">
      <w:pPr>
        <w:pStyle w:val="ab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287570"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</w:t>
      </w:r>
    </w:p>
    <w:p w:rsidR="00214EFD" w:rsidRPr="00287570" w:rsidRDefault="00214EFD">
      <w:pPr>
        <w:rPr>
          <w:lang w:val="ru-RU"/>
        </w:rPr>
      </w:pPr>
    </w:p>
    <w:sectPr w:rsidR="00214EFD" w:rsidRPr="00287570" w:rsidSect="00214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22C7"/>
    <w:multiLevelType w:val="multilevel"/>
    <w:tmpl w:val="B7F241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20803"/>
    <w:multiLevelType w:val="multilevel"/>
    <w:tmpl w:val="280011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D65BF"/>
    <w:multiLevelType w:val="multilevel"/>
    <w:tmpl w:val="515489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F1DC4"/>
    <w:multiLevelType w:val="multilevel"/>
    <w:tmpl w:val="58A635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FB3728"/>
    <w:multiLevelType w:val="multilevel"/>
    <w:tmpl w:val="94DC60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5948D3"/>
    <w:multiLevelType w:val="multilevel"/>
    <w:tmpl w:val="2DC412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2D1F3B"/>
    <w:multiLevelType w:val="multilevel"/>
    <w:tmpl w:val="BA7A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756F4D"/>
    <w:multiLevelType w:val="multilevel"/>
    <w:tmpl w:val="339663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F95B79"/>
    <w:multiLevelType w:val="multilevel"/>
    <w:tmpl w:val="04322C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1611E2"/>
    <w:multiLevelType w:val="multilevel"/>
    <w:tmpl w:val="5D32C8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0C1585"/>
    <w:multiLevelType w:val="multilevel"/>
    <w:tmpl w:val="9D9257B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20DCF"/>
    <w:multiLevelType w:val="multilevel"/>
    <w:tmpl w:val="F2D67E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86E90"/>
    <w:multiLevelType w:val="multilevel"/>
    <w:tmpl w:val="979260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2E7A51"/>
    <w:multiLevelType w:val="multilevel"/>
    <w:tmpl w:val="7D7216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FC7084"/>
    <w:multiLevelType w:val="multilevel"/>
    <w:tmpl w:val="8794D9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F01FE7"/>
    <w:multiLevelType w:val="multilevel"/>
    <w:tmpl w:val="570A86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7246A0"/>
    <w:multiLevelType w:val="multilevel"/>
    <w:tmpl w:val="744C0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1A0047"/>
    <w:multiLevelType w:val="multilevel"/>
    <w:tmpl w:val="C23ABF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CE145B"/>
    <w:multiLevelType w:val="multilevel"/>
    <w:tmpl w:val="14AC65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DF2076"/>
    <w:multiLevelType w:val="multilevel"/>
    <w:tmpl w:val="F27E72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C94353"/>
    <w:multiLevelType w:val="multilevel"/>
    <w:tmpl w:val="FCF4B2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6F542A"/>
    <w:multiLevelType w:val="multilevel"/>
    <w:tmpl w:val="4914D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83544"/>
    <w:multiLevelType w:val="multilevel"/>
    <w:tmpl w:val="7CDEB0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C37FA5"/>
    <w:multiLevelType w:val="multilevel"/>
    <w:tmpl w:val="3F32AE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9"/>
  </w:num>
  <w:num w:numId="3">
    <w:abstractNumId w:val="15"/>
  </w:num>
  <w:num w:numId="4">
    <w:abstractNumId w:val="18"/>
  </w:num>
  <w:num w:numId="5">
    <w:abstractNumId w:val="1"/>
  </w:num>
  <w:num w:numId="6">
    <w:abstractNumId w:val="14"/>
  </w:num>
  <w:num w:numId="7">
    <w:abstractNumId w:val="23"/>
  </w:num>
  <w:num w:numId="8">
    <w:abstractNumId w:val="7"/>
  </w:num>
  <w:num w:numId="9">
    <w:abstractNumId w:val="6"/>
  </w:num>
  <w:num w:numId="10">
    <w:abstractNumId w:val="11"/>
  </w:num>
  <w:num w:numId="11">
    <w:abstractNumId w:val="3"/>
  </w:num>
  <w:num w:numId="12">
    <w:abstractNumId w:val="13"/>
  </w:num>
  <w:num w:numId="13">
    <w:abstractNumId w:val="2"/>
  </w:num>
  <w:num w:numId="14">
    <w:abstractNumId w:val="8"/>
  </w:num>
  <w:num w:numId="15">
    <w:abstractNumId w:val="10"/>
  </w:num>
  <w:num w:numId="16">
    <w:abstractNumId w:val="0"/>
  </w:num>
  <w:num w:numId="17">
    <w:abstractNumId w:val="21"/>
  </w:num>
  <w:num w:numId="18">
    <w:abstractNumId w:val="12"/>
  </w:num>
  <w:num w:numId="19">
    <w:abstractNumId w:val="4"/>
  </w:num>
  <w:num w:numId="20">
    <w:abstractNumId w:val="9"/>
  </w:num>
  <w:num w:numId="21">
    <w:abstractNumId w:val="20"/>
  </w:num>
  <w:num w:numId="22">
    <w:abstractNumId w:val="5"/>
  </w:num>
  <w:num w:numId="23">
    <w:abstractNumId w:val="17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287570"/>
    <w:rsid w:val="000F323C"/>
    <w:rsid w:val="001A6707"/>
    <w:rsid w:val="00202F20"/>
    <w:rsid w:val="00214EFD"/>
    <w:rsid w:val="00287570"/>
    <w:rsid w:val="00347E83"/>
    <w:rsid w:val="0039148B"/>
    <w:rsid w:val="00523ACA"/>
    <w:rsid w:val="008079F4"/>
    <w:rsid w:val="00815EA8"/>
    <w:rsid w:val="00D17982"/>
    <w:rsid w:val="00E2620E"/>
    <w:rsid w:val="00F7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ACA"/>
  </w:style>
  <w:style w:type="paragraph" w:styleId="1">
    <w:name w:val="heading 1"/>
    <w:basedOn w:val="a"/>
    <w:next w:val="a"/>
    <w:link w:val="10"/>
    <w:uiPriority w:val="9"/>
    <w:qFormat/>
    <w:rsid w:val="00523A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23A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23A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23A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23AC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23AC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523AC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A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A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A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23A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23A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23A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23AC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23AC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23AC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23AC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23A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23AC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23A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23A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23A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23A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23ACA"/>
    <w:rPr>
      <w:b/>
      <w:bCs/>
    </w:rPr>
  </w:style>
  <w:style w:type="character" w:styleId="a9">
    <w:name w:val="Emphasis"/>
    <w:basedOn w:val="a0"/>
    <w:uiPriority w:val="20"/>
    <w:qFormat/>
    <w:rsid w:val="00523ACA"/>
    <w:rPr>
      <w:i/>
      <w:iCs/>
    </w:rPr>
  </w:style>
  <w:style w:type="paragraph" w:styleId="aa">
    <w:name w:val="No Spacing"/>
    <w:uiPriority w:val="1"/>
    <w:qFormat/>
    <w:rsid w:val="00523AC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23AC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23AC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23ACA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23A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23ACA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23AC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23ACA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23ACA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23AC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23AC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23ACA"/>
    <w:pPr>
      <w:outlineLvl w:val="9"/>
    </w:pPr>
  </w:style>
  <w:style w:type="paragraph" w:customStyle="1" w:styleId="c46">
    <w:name w:val="c46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287570"/>
  </w:style>
  <w:style w:type="paragraph" w:customStyle="1" w:styleId="c60">
    <w:name w:val="c60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4">
    <w:name w:val="c4"/>
    <w:basedOn w:val="a0"/>
    <w:rsid w:val="00287570"/>
  </w:style>
  <w:style w:type="paragraph" w:customStyle="1" w:styleId="c6">
    <w:name w:val="c6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4">
    <w:name w:val="c14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54">
    <w:name w:val="c54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0">
    <w:name w:val="c10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7">
    <w:name w:val="c7"/>
    <w:basedOn w:val="a0"/>
    <w:rsid w:val="00287570"/>
  </w:style>
  <w:style w:type="paragraph" w:customStyle="1" w:styleId="c58">
    <w:name w:val="c58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9">
    <w:name w:val="c9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3">
    <w:name w:val="c3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39">
    <w:name w:val="c39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8">
    <w:name w:val="c8"/>
    <w:basedOn w:val="a0"/>
    <w:rsid w:val="00287570"/>
  </w:style>
  <w:style w:type="paragraph" w:customStyle="1" w:styleId="c22">
    <w:name w:val="c22"/>
    <w:basedOn w:val="a"/>
    <w:rsid w:val="00287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4">
    <w:name w:val="Balloon Text"/>
    <w:basedOn w:val="a"/>
    <w:link w:val="af5"/>
    <w:uiPriority w:val="99"/>
    <w:semiHidden/>
    <w:unhideWhenUsed/>
    <w:rsid w:val="0028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87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2023-12-12T09:43:00Z</cp:lastPrinted>
  <dcterms:created xsi:type="dcterms:W3CDTF">2023-12-12T09:20:00Z</dcterms:created>
  <dcterms:modified xsi:type="dcterms:W3CDTF">2023-12-12T09:43:00Z</dcterms:modified>
</cp:coreProperties>
</file>