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Layout w:type="fixed"/>
        <w:tblLook w:val="04A0"/>
      </w:tblPr>
      <w:tblGrid>
        <w:gridCol w:w="250"/>
        <w:gridCol w:w="567"/>
        <w:gridCol w:w="4111"/>
        <w:gridCol w:w="850"/>
        <w:gridCol w:w="851"/>
        <w:gridCol w:w="992"/>
        <w:gridCol w:w="992"/>
        <w:gridCol w:w="851"/>
        <w:gridCol w:w="373"/>
      </w:tblGrid>
      <w:tr w:rsidR="00BC0244" w:rsidTr="006020F9">
        <w:tc>
          <w:tcPr>
            <w:tcW w:w="250" w:type="dxa"/>
          </w:tcPr>
          <w:p w:rsidR="00BC0244" w:rsidRDefault="00BC024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87" w:type="dxa"/>
            <w:gridSpan w:val="8"/>
          </w:tcPr>
          <w:p w:rsidR="00114687" w:rsidRPr="0083066F" w:rsidRDefault="00114687" w:rsidP="00A349A3">
            <w:pPr>
              <w:suppressAutoHyphens/>
              <w:jc w:val="center"/>
              <w:rPr>
                <w:sz w:val="28"/>
                <w:szCs w:val="28"/>
              </w:rPr>
            </w:pPr>
            <w:r w:rsidRPr="0083066F">
              <w:rPr>
                <w:sz w:val="28"/>
                <w:szCs w:val="28"/>
              </w:rPr>
              <w:t>Рекомендуемые проходные баллы на муниципальный этап</w:t>
            </w:r>
          </w:p>
          <w:p w:rsidR="00BC0244" w:rsidRPr="0083066F" w:rsidRDefault="00114687" w:rsidP="00745D0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83066F">
              <w:rPr>
                <w:sz w:val="28"/>
                <w:szCs w:val="28"/>
              </w:rPr>
              <w:t>ВсОШ</w:t>
            </w:r>
            <w:proofErr w:type="spellEnd"/>
            <w:r w:rsidR="00BC0244" w:rsidRPr="0083066F">
              <w:rPr>
                <w:sz w:val="28"/>
                <w:szCs w:val="28"/>
              </w:rPr>
              <w:t xml:space="preserve"> в 202</w:t>
            </w:r>
            <w:r w:rsidR="00745D07">
              <w:rPr>
                <w:sz w:val="28"/>
                <w:szCs w:val="28"/>
              </w:rPr>
              <w:t>3</w:t>
            </w:r>
            <w:r w:rsidR="00BC0244" w:rsidRPr="0083066F">
              <w:rPr>
                <w:sz w:val="28"/>
                <w:szCs w:val="28"/>
              </w:rPr>
              <w:t>-202</w:t>
            </w:r>
            <w:r w:rsidR="00745D07">
              <w:rPr>
                <w:sz w:val="28"/>
                <w:szCs w:val="28"/>
              </w:rPr>
              <w:t>4</w:t>
            </w:r>
            <w:r w:rsidR="00BC0244" w:rsidRPr="0083066F">
              <w:rPr>
                <w:sz w:val="28"/>
                <w:szCs w:val="28"/>
              </w:rPr>
              <w:t xml:space="preserve"> учебном году</w:t>
            </w:r>
          </w:p>
        </w:tc>
      </w:tr>
      <w:tr w:rsidR="004E2FF0" w:rsidTr="006020F9">
        <w:trPr>
          <w:gridAfter w:val="1"/>
          <w:wAfter w:w="373" w:type="dxa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FF0" w:rsidRDefault="003A53A1" w:rsidP="000007A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2FF0" w:rsidRPr="0083066F" w:rsidRDefault="004E2FF0" w:rsidP="000007A7">
            <w:pPr>
              <w:suppressAutoHyphens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  <w:lang w:eastAsia="ar-SA"/>
              </w:rPr>
              <w:t xml:space="preserve">Наименование </w:t>
            </w:r>
          </w:p>
          <w:p w:rsidR="004E2FF0" w:rsidRPr="0083066F" w:rsidRDefault="004E2FF0" w:rsidP="000007A7">
            <w:pPr>
              <w:suppressAutoHyphens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  <w:lang w:eastAsia="ar-SA"/>
              </w:rPr>
              <w:t>предмета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4E2FF0">
            <w:pPr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  <w:lang w:eastAsia="ar-SA"/>
              </w:rPr>
              <w:t>Классы</w:t>
            </w:r>
          </w:p>
        </w:tc>
      </w:tr>
      <w:tr w:rsidR="004E2FF0" w:rsidTr="006020F9">
        <w:trPr>
          <w:gridAfter w:val="1"/>
          <w:wAfter w:w="373" w:type="dxa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F0" w:rsidRDefault="004E2FF0" w:rsidP="000007A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F0" w:rsidRPr="0083066F" w:rsidRDefault="004E2FF0" w:rsidP="000007A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6E1A9C" w:rsidP="004E2F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6E1A9C" w:rsidP="004E2F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6E1A9C" w:rsidP="004E2FF0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6E1A9C" w:rsidP="004E2FF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F0" w:rsidRPr="0083066F" w:rsidRDefault="006E1A9C" w:rsidP="004E2FF0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83066F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83066F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A0ED0" w:rsidRDefault="00A8587D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A8587D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A8587D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A8587D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A8587D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41</w:t>
            </w:r>
          </w:p>
        </w:tc>
      </w:tr>
      <w:tr w:rsidR="004416AB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B" w:rsidRPr="007D71F5" w:rsidRDefault="004416AB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B" w:rsidRPr="0083066F" w:rsidRDefault="004416AB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AB" w:rsidRPr="007A0ED0" w:rsidRDefault="004416AB" w:rsidP="007B4175">
            <w:pPr>
              <w:suppressAutoHyphens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7A0ED0" w:rsidRDefault="004416AB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7A0ED0" w:rsidRDefault="004416AB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7A0ED0" w:rsidRDefault="004416AB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6AB" w:rsidRPr="007A0ED0" w:rsidRDefault="004416AB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383A6F" w:rsidRDefault="0035712E" w:rsidP="00C052C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83A6F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83066F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A0ED0" w:rsidRDefault="0056622C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56622C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56622C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56622C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7A0ED0" w:rsidRDefault="0056622C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0511D0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7D71F5" w:rsidRDefault="000511D0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83066F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40</w:t>
            </w:r>
          </w:p>
        </w:tc>
      </w:tr>
      <w:tr w:rsidR="000511D0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7D71F5" w:rsidRDefault="000511D0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83066F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7A0ED0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50</w:t>
            </w:r>
          </w:p>
        </w:tc>
      </w:tr>
      <w:tr w:rsidR="0035712E" w:rsidRPr="005B6D54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5B6D54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35712E" w:rsidP="00C052C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2A37">
              <w:rPr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032A37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032A37" w:rsidP="003942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="00394218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83A6F" w:rsidP="003942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2</w:t>
            </w:r>
            <w:r w:rsidR="0039421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94218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94218" w:rsidP="003942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D20996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D20996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D20996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D20996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D20996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35712E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7D71F5" w:rsidRDefault="0035712E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35712E" w:rsidP="00C052C9">
            <w:pPr>
              <w:jc w:val="center"/>
              <w:rPr>
                <w:szCs w:val="28"/>
              </w:rPr>
            </w:pPr>
            <w:r w:rsidRPr="00032A37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2E" w:rsidRPr="00032A37" w:rsidRDefault="0035712E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45</w:t>
            </w:r>
          </w:p>
        </w:tc>
      </w:tr>
      <w:tr w:rsidR="00D84E34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7D71F5" w:rsidRDefault="00D84E34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80</w:t>
            </w:r>
          </w:p>
        </w:tc>
      </w:tr>
      <w:tr w:rsidR="00D84E34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7D71F5" w:rsidRDefault="00D84E34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34" w:rsidRPr="00032A37" w:rsidRDefault="00D84E34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82</w:t>
            </w:r>
          </w:p>
        </w:tc>
      </w:tr>
      <w:tr w:rsidR="000511D0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7D71F5" w:rsidRDefault="000511D0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D0" w:rsidRPr="00032A37" w:rsidRDefault="000511D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30</w:t>
            </w:r>
          </w:p>
        </w:tc>
      </w:tr>
      <w:tr w:rsidR="00314713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13" w:rsidRPr="007D71F5" w:rsidRDefault="00314713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13" w:rsidRPr="00032A37" w:rsidRDefault="0031471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32A37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713" w:rsidRPr="00032A37" w:rsidRDefault="00394218" w:rsidP="003C76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3" w:rsidRPr="00032A37" w:rsidRDefault="00032A37" w:rsidP="003C76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3" w:rsidRPr="00032A37" w:rsidRDefault="00032A37" w:rsidP="003C76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3" w:rsidRPr="00032A37" w:rsidRDefault="00032A37" w:rsidP="003C76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13" w:rsidRPr="00032A37" w:rsidRDefault="00032A37" w:rsidP="003C76F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32A37">
              <w:rPr>
                <w:sz w:val="24"/>
                <w:szCs w:val="24"/>
                <w:lang w:eastAsia="ar-SA"/>
              </w:rPr>
              <w:t>39</w:t>
            </w:r>
          </w:p>
        </w:tc>
      </w:tr>
      <w:tr w:rsidR="0050157D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7D" w:rsidRPr="007D71F5" w:rsidRDefault="0050157D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7D" w:rsidRPr="0083066F" w:rsidRDefault="0050157D" w:rsidP="007B4175">
            <w:pPr>
              <w:suppressAutoHyphens/>
              <w:jc w:val="center"/>
              <w:rPr>
                <w:sz w:val="24"/>
                <w:szCs w:val="24"/>
              </w:rPr>
            </w:pPr>
            <w:r w:rsidRPr="0083066F">
              <w:rPr>
                <w:sz w:val="24"/>
                <w:szCs w:val="24"/>
              </w:rPr>
              <w:t>Технология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7D" w:rsidRPr="007A0ED0" w:rsidRDefault="0050157D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A0ED0" w:rsidRDefault="0050157D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A0ED0" w:rsidRDefault="0050157D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A0ED0" w:rsidRDefault="0050157D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D" w:rsidRPr="007A0ED0" w:rsidRDefault="0050157D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62</w:t>
            </w:r>
          </w:p>
        </w:tc>
      </w:tr>
      <w:tr w:rsidR="003A53A1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7D71F5" w:rsidRDefault="003A53A1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83066F" w:rsidRDefault="003A53A1" w:rsidP="00DD235F">
            <w:pPr>
              <w:suppressAutoHyphens/>
              <w:jc w:val="center"/>
              <w:rPr>
                <w:sz w:val="24"/>
                <w:szCs w:val="24"/>
              </w:rPr>
            </w:pPr>
            <w:r w:rsidRPr="0083066F">
              <w:rPr>
                <w:sz w:val="24"/>
                <w:szCs w:val="24"/>
              </w:rPr>
              <w:t>Технология мальчики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7A0ED0" w:rsidRDefault="005015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015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015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015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0157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3A53A1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7D71F5" w:rsidRDefault="003A53A1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83066F" w:rsidRDefault="003A53A1" w:rsidP="006D29A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7A0ED0" w:rsidRDefault="005B6D54" w:rsidP="00BD7A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B6D54" w:rsidP="00BD7A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B6D54" w:rsidP="00BD7A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B6D54" w:rsidP="00BD7A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7A0ED0" w:rsidRDefault="005B6D54" w:rsidP="00BD7A6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</w:tr>
      <w:tr w:rsidR="009F0E21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7D71F5" w:rsidRDefault="009F0E21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83066F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Физическая культура девочки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9F0E21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7D71F5" w:rsidRDefault="009F0E21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83066F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Физическая культура мальчики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21" w:rsidRPr="007A0ED0" w:rsidRDefault="009F0E21" w:rsidP="00C052C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A0ED0">
              <w:rPr>
                <w:sz w:val="24"/>
                <w:szCs w:val="24"/>
                <w:lang w:eastAsia="ar-SA"/>
              </w:rPr>
              <w:t>70</w:t>
            </w:r>
          </w:p>
        </w:tc>
      </w:tr>
      <w:tr w:rsidR="003A53A1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7D71F5" w:rsidRDefault="003A53A1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83066F" w:rsidRDefault="003A53A1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1" w:rsidRPr="005B6D54" w:rsidRDefault="005B6D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5B6D54" w:rsidRDefault="005B6D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5B6D54" w:rsidRDefault="005B6D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5B6D54" w:rsidRDefault="005B6D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1" w:rsidRPr="005B6D54" w:rsidRDefault="005B6D5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E62280" w:rsidTr="006020F9">
        <w:trPr>
          <w:gridAfter w:val="1"/>
          <w:wAfter w:w="373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80" w:rsidRPr="007D71F5" w:rsidRDefault="00E62280" w:rsidP="007D71F5">
            <w:pPr>
              <w:pStyle w:val="a8"/>
              <w:numPr>
                <w:ilvl w:val="0"/>
                <w:numId w:val="4"/>
              </w:num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80" w:rsidRPr="0083066F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3066F">
              <w:rPr>
                <w:sz w:val="24"/>
                <w:szCs w:val="24"/>
              </w:rPr>
              <w:t>Экология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80" w:rsidRPr="005B6D54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0" w:rsidRPr="005B6D54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0" w:rsidRPr="005B6D54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0" w:rsidRPr="005B6D54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80" w:rsidRPr="005B6D54" w:rsidRDefault="00E62280" w:rsidP="007B417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B6D54">
              <w:rPr>
                <w:sz w:val="24"/>
                <w:szCs w:val="24"/>
                <w:lang w:eastAsia="ar-SA"/>
              </w:rPr>
              <w:t>26</w:t>
            </w:r>
          </w:p>
        </w:tc>
      </w:tr>
    </w:tbl>
    <w:p w:rsidR="00AD32C5" w:rsidRDefault="00AD32C5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AD32C5" w:rsidTr="00AD32C5">
        <w:tc>
          <w:tcPr>
            <w:tcW w:w="3190" w:type="dxa"/>
          </w:tcPr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6020F9">
              <w:rPr>
                <w:rFonts w:ascii="YS Text" w:hAnsi="YS Text"/>
                <w:b/>
                <w:color w:val="000000"/>
                <w:sz w:val="24"/>
                <w:szCs w:val="24"/>
              </w:rPr>
              <w:t>Физика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: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для 7 класса — 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2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1 балл;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8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4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F14359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>для 9 класса — 12</w:t>
            </w:r>
            <w:r w:rsidR="00AD32C5"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для 10 класса — 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14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балл;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11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0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баллов.</w:t>
            </w:r>
          </w:p>
          <w:p w:rsidR="00AD32C5" w:rsidRDefault="00AD32C5" w:rsidP="00742DB9">
            <w:pPr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AD32C5">
              <w:rPr>
                <w:rFonts w:ascii="YS Text" w:hAnsi="YS Text"/>
                <w:b/>
                <w:color w:val="000000"/>
                <w:sz w:val="24"/>
                <w:szCs w:val="24"/>
              </w:rPr>
              <w:t>Химия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: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7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4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F14359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>для 8 класса — 19</w:t>
            </w:r>
            <w:r w:rsidR="00AD32C5"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9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3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10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7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баллов;</w:t>
            </w:r>
          </w:p>
          <w:p w:rsidR="00AD32C5" w:rsidRPr="00742DB9" w:rsidRDefault="00F14359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>для 11 класса — 15</w:t>
            </w:r>
            <w:r w:rsidR="00AD32C5"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балл.</w:t>
            </w:r>
          </w:p>
          <w:p w:rsidR="00AD32C5" w:rsidRDefault="00AD32C5" w:rsidP="00742DB9">
            <w:pPr>
              <w:rPr>
                <w:rFonts w:ascii="YS Text" w:hAnsi="YS Text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AD32C5">
              <w:rPr>
                <w:rFonts w:ascii="YS Text" w:hAnsi="YS Text"/>
                <w:b/>
                <w:color w:val="000000"/>
                <w:sz w:val="24"/>
                <w:szCs w:val="24"/>
              </w:rPr>
              <w:t>Биология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: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7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7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8 класса — 1</w:t>
            </w:r>
            <w:r w:rsidR="00F14359">
              <w:rPr>
                <w:rFonts w:ascii="YS Text" w:hAnsi="YS Text"/>
                <w:color w:val="000000"/>
                <w:sz w:val="24"/>
                <w:szCs w:val="24"/>
              </w:rPr>
              <w:t>3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9 класса — 2</w:t>
            </w:r>
            <w:r w:rsidR="00B1404D">
              <w:rPr>
                <w:rFonts w:ascii="YS Text" w:hAnsi="YS Text"/>
                <w:color w:val="000000"/>
                <w:sz w:val="24"/>
                <w:szCs w:val="24"/>
              </w:rPr>
              <w:t>5 баллов</w:t>
            </w:r>
          </w:p>
          <w:p w:rsidR="00AD32C5" w:rsidRPr="00742DB9" w:rsidRDefault="00AD32C5" w:rsidP="00AD32C5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для 10 класса — </w:t>
            </w:r>
            <w:r w:rsidR="00B1404D">
              <w:rPr>
                <w:rFonts w:ascii="YS Text" w:hAnsi="YS Text"/>
                <w:color w:val="000000"/>
                <w:sz w:val="24"/>
                <w:szCs w:val="24"/>
              </w:rPr>
              <w:t>34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баллов</w:t>
            </w:r>
          </w:p>
          <w:p w:rsidR="00AD32C5" w:rsidRDefault="00AD32C5" w:rsidP="00B1404D">
            <w:pPr>
              <w:rPr>
                <w:rFonts w:ascii="YS Text" w:hAnsi="YS Text"/>
                <w:color w:val="000000"/>
                <w:sz w:val="24"/>
                <w:szCs w:val="24"/>
              </w:rPr>
            </w:pP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>для 11 класса — 3</w:t>
            </w:r>
            <w:r w:rsidR="00B1404D">
              <w:rPr>
                <w:rFonts w:ascii="YS Text" w:hAnsi="YS Text"/>
                <w:color w:val="000000"/>
                <w:sz w:val="24"/>
                <w:szCs w:val="24"/>
              </w:rPr>
              <w:t>0</w:t>
            </w:r>
            <w:r w:rsidRPr="00742DB9">
              <w:rPr>
                <w:rFonts w:ascii="YS Text" w:hAnsi="YS Text"/>
                <w:color w:val="000000"/>
                <w:sz w:val="24"/>
                <w:szCs w:val="24"/>
              </w:rPr>
              <w:t xml:space="preserve"> балл</w:t>
            </w:r>
            <w:r w:rsidR="00B1404D">
              <w:rPr>
                <w:rFonts w:ascii="YS Text" w:hAnsi="YS Text"/>
                <w:color w:val="000000"/>
                <w:sz w:val="24"/>
                <w:szCs w:val="24"/>
              </w:rPr>
              <w:t>ов</w:t>
            </w:r>
          </w:p>
        </w:tc>
      </w:tr>
      <w:tr w:rsidR="00D9131D" w:rsidTr="00AD32C5">
        <w:tc>
          <w:tcPr>
            <w:tcW w:w="3190" w:type="dxa"/>
          </w:tcPr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b/>
                <w:bCs/>
                <w:sz w:val="24"/>
                <w:szCs w:val="24"/>
              </w:rPr>
              <w:t>Информатика: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sz w:val="24"/>
                <w:szCs w:val="24"/>
              </w:rPr>
              <w:t xml:space="preserve">для 7 класса —​ </w:t>
            </w:r>
            <w:r w:rsidR="00B1404D" w:rsidRPr="005B6D54">
              <w:rPr>
                <w:rFonts w:ascii="YS Text" w:hAnsi="YS Text"/>
                <w:sz w:val="24"/>
                <w:szCs w:val="24"/>
              </w:rPr>
              <w:t xml:space="preserve"> </w:t>
            </w:r>
            <w:r w:rsidR="005B6D54" w:rsidRPr="005B6D54">
              <w:rPr>
                <w:rFonts w:ascii="YS Text" w:hAnsi="YS Text"/>
                <w:sz w:val="24"/>
                <w:szCs w:val="24"/>
              </w:rPr>
              <w:t>150</w:t>
            </w:r>
            <w:r w:rsidRPr="005B6D54">
              <w:rPr>
                <w:rFonts w:ascii="YS Text" w:hAnsi="YS Text"/>
                <w:sz w:val="24"/>
                <w:szCs w:val="24"/>
              </w:rPr>
              <w:t xml:space="preserve"> баллов;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sz w:val="24"/>
                <w:szCs w:val="24"/>
              </w:rPr>
              <w:t xml:space="preserve">для 8 класса —​ </w:t>
            </w:r>
            <w:r w:rsidR="005B6D54" w:rsidRPr="005B6D54">
              <w:rPr>
                <w:rFonts w:ascii="YS Text" w:hAnsi="YS Text"/>
                <w:sz w:val="24"/>
                <w:szCs w:val="24"/>
              </w:rPr>
              <w:t xml:space="preserve">100 </w:t>
            </w:r>
            <w:r w:rsidRPr="005B6D54">
              <w:rPr>
                <w:rFonts w:ascii="YS Text" w:hAnsi="YS Text"/>
                <w:sz w:val="24"/>
                <w:szCs w:val="24"/>
              </w:rPr>
              <w:t>баллов;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sz w:val="24"/>
                <w:szCs w:val="24"/>
              </w:rPr>
              <w:t xml:space="preserve">для 9 класса —​​ </w:t>
            </w:r>
            <w:r w:rsidR="005B6D54" w:rsidRPr="005B6D54">
              <w:rPr>
                <w:rFonts w:ascii="YS Text" w:hAnsi="YS Text"/>
                <w:sz w:val="24"/>
                <w:szCs w:val="24"/>
              </w:rPr>
              <w:t xml:space="preserve">50 </w:t>
            </w:r>
            <w:r w:rsidRPr="005B6D54">
              <w:rPr>
                <w:rFonts w:ascii="YS Text" w:hAnsi="YS Text"/>
                <w:sz w:val="24"/>
                <w:szCs w:val="24"/>
              </w:rPr>
              <w:t>баллов;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sz w:val="24"/>
                <w:szCs w:val="24"/>
              </w:rPr>
              <w:t>для 10 класса — </w:t>
            </w:r>
            <w:r w:rsidR="005B6D54" w:rsidRPr="005B6D54">
              <w:rPr>
                <w:rFonts w:ascii="YS Text" w:hAnsi="YS Text"/>
                <w:sz w:val="24"/>
                <w:szCs w:val="24"/>
              </w:rPr>
              <w:t xml:space="preserve">50 </w:t>
            </w:r>
            <w:r w:rsidRPr="005B6D54">
              <w:rPr>
                <w:rFonts w:ascii="YS Text" w:hAnsi="YS Text"/>
                <w:sz w:val="24"/>
                <w:szCs w:val="24"/>
              </w:rPr>
              <w:t>баллов;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5B6D54">
              <w:rPr>
                <w:rFonts w:ascii="YS Text" w:hAnsi="YS Text"/>
                <w:sz w:val="24"/>
                <w:szCs w:val="24"/>
              </w:rPr>
              <w:t xml:space="preserve">для 11 класса — </w:t>
            </w:r>
            <w:r w:rsidR="005B6D54" w:rsidRPr="005B6D54">
              <w:rPr>
                <w:rFonts w:ascii="YS Text" w:hAnsi="YS Text"/>
                <w:sz w:val="24"/>
                <w:szCs w:val="24"/>
              </w:rPr>
              <w:t xml:space="preserve">50 </w:t>
            </w:r>
            <w:r w:rsidR="00086E3B" w:rsidRPr="005B6D54">
              <w:rPr>
                <w:rFonts w:ascii="YS Text" w:hAnsi="YS Text"/>
                <w:sz w:val="24"/>
                <w:szCs w:val="24"/>
              </w:rPr>
              <w:t>баллов.</w:t>
            </w:r>
          </w:p>
          <w:p w:rsidR="00D9131D" w:rsidRPr="005B6D54" w:rsidRDefault="00D9131D" w:rsidP="006020F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</w:p>
        </w:tc>
        <w:tc>
          <w:tcPr>
            <w:tcW w:w="3190" w:type="dxa"/>
          </w:tcPr>
          <w:p w:rsidR="00D9131D" w:rsidRPr="0056622C" w:rsidRDefault="00D9131D" w:rsidP="0056622C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56622C">
              <w:rPr>
                <w:rFonts w:ascii="YS Text" w:hAnsi="YS Text"/>
                <w:b/>
                <w:color w:val="000000"/>
                <w:sz w:val="24"/>
                <w:szCs w:val="24"/>
              </w:rPr>
              <w:t>Математика</w:t>
            </w: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t>:</w:t>
            </w:r>
          </w:p>
          <w:p w:rsidR="001333BA" w:rsidRPr="0056622C" w:rsidRDefault="001333BA" w:rsidP="0056622C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t>7 класс – 3 балла;</w:t>
            </w: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br/>
              <w:t>8 класс – 3 балла;</w:t>
            </w: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br/>
              <w:t>9 класс – 2 балла;</w:t>
            </w: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br/>
              <w:t>10 класс – 3 балла;</w:t>
            </w:r>
          </w:p>
          <w:p w:rsidR="00D9131D" w:rsidRPr="0056622C" w:rsidRDefault="001333BA" w:rsidP="0056622C">
            <w:pPr>
              <w:shd w:val="clear" w:color="auto" w:fill="FFFFFF"/>
              <w:rPr>
                <w:rFonts w:ascii="YS Text" w:hAnsi="YS Text"/>
                <w:color w:val="000000"/>
                <w:sz w:val="24"/>
                <w:szCs w:val="24"/>
              </w:rPr>
            </w:pPr>
            <w:r w:rsidRPr="0056622C">
              <w:rPr>
                <w:rFonts w:ascii="YS Text" w:hAnsi="YS Text"/>
                <w:color w:val="000000"/>
                <w:sz w:val="24"/>
                <w:szCs w:val="24"/>
              </w:rPr>
              <w:t>11 класс – 4 балла.</w:t>
            </w:r>
          </w:p>
        </w:tc>
        <w:tc>
          <w:tcPr>
            <w:tcW w:w="3191" w:type="dxa"/>
          </w:tcPr>
          <w:p w:rsidR="006C5379" w:rsidRPr="00A67EBE" w:rsidRDefault="006C5379" w:rsidP="006C537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343ED2">
              <w:rPr>
                <w:rFonts w:ascii="YS Text" w:hAnsi="YS Text"/>
                <w:b/>
                <w:sz w:val="24"/>
                <w:szCs w:val="24"/>
              </w:rPr>
              <w:t> </w:t>
            </w:r>
            <w:r w:rsidRPr="0056622C">
              <w:rPr>
                <w:rFonts w:ascii="YS Text" w:hAnsi="YS Text"/>
                <w:b/>
                <w:sz w:val="24"/>
                <w:szCs w:val="24"/>
              </w:rPr>
              <w:t>Астрономия</w:t>
            </w:r>
            <w:r w:rsidRPr="00A67EBE">
              <w:rPr>
                <w:rFonts w:ascii="YS Text" w:hAnsi="YS Text"/>
                <w:sz w:val="24"/>
                <w:szCs w:val="24"/>
              </w:rPr>
              <w:t>:</w:t>
            </w:r>
          </w:p>
          <w:p w:rsidR="006C5379" w:rsidRPr="00A67EBE" w:rsidRDefault="006C5379" w:rsidP="006C537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A67EBE">
              <w:rPr>
                <w:rFonts w:ascii="YS Text" w:hAnsi="YS Text"/>
                <w:sz w:val="24"/>
                <w:szCs w:val="24"/>
              </w:rPr>
              <w:t>для 7 класса —​ ​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40</w:t>
            </w:r>
            <w:r w:rsidRPr="00A67EBE">
              <w:rPr>
                <w:rFonts w:ascii="YS Text" w:hAnsi="YS Text"/>
                <w:sz w:val="24"/>
                <w:szCs w:val="24"/>
              </w:rPr>
              <w:t xml:space="preserve"> баллов;</w:t>
            </w:r>
          </w:p>
          <w:p w:rsidR="006C5379" w:rsidRPr="00A67EBE" w:rsidRDefault="006C5379" w:rsidP="006C537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A67EBE">
              <w:rPr>
                <w:rFonts w:ascii="YS Text" w:hAnsi="YS Text"/>
                <w:sz w:val="24"/>
                <w:szCs w:val="24"/>
              </w:rPr>
              <w:t>для 8 класса — ​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38</w:t>
            </w:r>
            <w:r w:rsidRPr="00A67EBE">
              <w:rPr>
                <w:rFonts w:ascii="YS Text" w:hAnsi="YS Text"/>
                <w:sz w:val="24"/>
                <w:szCs w:val="24"/>
              </w:rPr>
              <w:t xml:space="preserve"> баллов;</w:t>
            </w:r>
          </w:p>
          <w:p w:rsidR="006C5379" w:rsidRPr="00A67EBE" w:rsidRDefault="006C5379" w:rsidP="006C537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A67EBE">
              <w:rPr>
                <w:rFonts w:ascii="YS Text" w:hAnsi="YS Text"/>
                <w:sz w:val="24"/>
                <w:szCs w:val="24"/>
              </w:rPr>
              <w:t xml:space="preserve">для 9 класса —​ 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36</w:t>
            </w:r>
            <w:r w:rsidRPr="00A67EBE">
              <w:rPr>
                <w:rFonts w:ascii="YS Text" w:hAnsi="YS Text"/>
                <w:sz w:val="24"/>
                <w:szCs w:val="24"/>
              </w:rPr>
              <w:t>​ балл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ов</w:t>
            </w:r>
            <w:r w:rsidRPr="00A67EBE">
              <w:rPr>
                <w:rFonts w:ascii="YS Text" w:hAnsi="YS Text"/>
                <w:sz w:val="24"/>
                <w:szCs w:val="24"/>
              </w:rPr>
              <w:t>;</w:t>
            </w:r>
          </w:p>
          <w:p w:rsidR="006C5379" w:rsidRPr="00A67EBE" w:rsidRDefault="006C5379" w:rsidP="006C5379">
            <w:pPr>
              <w:shd w:val="clear" w:color="auto" w:fill="FFFFFF"/>
              <w:rPr>
                <w:rFonts w:ascii="YS Text" w:hAnsi="YS Text"/>
                <w:sz w:val="24"/>
                <w:szCs w:val="24"/>
              </w:rPr>
            </w:pPr>
            <w:r w:rsidRPr="00A67EBE">
              <w:rPr>
                <w:rFonts w:ascii="YS Text" w:hAnsi="YS Text"/>
                <w:sz w:val="24"/>
                <w:szCs w:val="24"/>
              </w:rPr>
              <w:t xml:space="preserve">для 10 класса — 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35</w:t>
            </w:r>
            <w:r w:rsidRPr="00A67EBE">
              <w:rPr>
                <w:rFonts w:ascii="YS Text" w:hAnsi="YS Text"/>
                <w:sz w:val="24"/>
                <w:szCs w:val="24"/>
              </w:rPr>
              <w:t xml:space="preserve"> баллов;</w:t>
            </w:r>
          </w:p>
          <w:p w:rsidR="00D9131D" w:rsidRPr="00343ED2" w:rsidRDefault="006C5379" w:rsidP="00343ED2">
            <w:pPr>
              <w:shd w:val="clear" w:color="auto" w:fill="FFFFFF"/>
              <w:rPr>
                <w:rFonts w:ascii="YS Text" w:hAnsi="YS Text"/>
                <w:b/>
                <w:sz w:val="24"/>
                <w:szCs w:val="24"/>
              </w:rPr>
            </w:pPr>
            <w:r w:rsidRPr="00A67EBE">
              <w:rPr>
                <w:rFonts w:ascii="YS Text" w:hAnsi="YS Text"/>
                <w:sz w:val="24"/>
                <w:szCs w:val="24"/>
              </w:rPr>
              <w:t xml:space="preserve">для 11 класса — 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41</w:t>
            </w:r>
            <w:r w:rsidRPr="00A67EBE">
              <w:rPr>
                <w:rFonts w:ascii="YS Text" w:hAnsi="YS Text"/>
                <w:sz w:val="24"/>
                <w:szCs w:val="24"/>
              </w:rPr>
              <w:t xml:space="preserve"> балл</w:t>
            </w:r>
            <w:r w:rsidR="00343ED2" w:rsidRPr="00A67EBE">
              <w:rPr>
                <w:rFonts w:ascii="YS Text" w:hAnsi="YS Text"/>
                <w:sz w:val="24"/>
                <w:szCs w:val="24"/>
              </w:rPr>
              <w:t>.</w:t>
            </w:r>
            <w:r w:rsidRPr="00A67EBE">
              <w:rPr>
                <w:rFonts w:ascii="YS Text" w:hAnsi="YS Text"/>
                <w:sz w:val="24"/>
                <w:szCs w:val="24"/>
              </w:rPr>
              <w:t>​</w:t>
            </w:r>
          </w:p>
        </w:tc>
      </w:tr>
    </w:tbl>
    <w:p w:rsidR="00AD32C5" w:rsidRDefault="00AD32C5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</w:p>
    <w:p w:rsidR="00AD32C5" w:rsidRDefault="00AD32C5">
      <w:pPr>
        <w:spacing w:after="200" w:line="276" w:lineRule="auto"/>
        <w:rPr>
          <w:rFonts w:ascii="YS Text" w:hAnsi="YS Text"/>
          <w:b/>
          <w:color w:val="000000"/>
          <w:sz w:val="24"/>
          <w:szCs w:val="24"/>
        </w:rPr>
      </w:pPr>
      <w:r>
        <w:rPr>
          <w:rFonts w:ascii="YS Text" w:hAnsi="YS Text"/>
          <w:b/>
          <w:color w:val="000000"/>
          <w:sz w:val="24"/>
          <w:szCs w:val="24"/>
        </w:rPr>
        <w:br w:type="page"/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4B3734">
        <w:rPr>
          <w:rFonts w:ascii="YS Text" w:hAnsi="YS Text"/>
          <w:b/>
          <w:bCs/>
          <w:color w:val="000000"/>
          <w:sz w:val="24"/>
          <w:szCs w:val="24"/>
        </w:rPr>
        <w:lastRenderedPageBreak/>
        <w:t>Информатика</w:t>
      </w:r>
      <w:r w:rsidRPr="004B3734">
        <w:rPr>
          <w:rFonts w:ascii="YS Text" w:hAnsi="YS Text"/>
          <w:bCs/>
          <w:color w:val="000000"/>
          <w:sz w:val="24"/>
          <w:szCs w:val="24"/>
        </w:rPr>
        <w:t>:</w:t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4B3734">
        <w:rPr>
          <w:rFonts w:ascii="YS Text" w:hAnsi="YS Text"/>
          <w:color w:val="000000"/>
          <w:sz w:val="24"/>
          <w:szCs w:val="24"/>
        </w:rPr>
        <w:t>для 7 класса —​ 180​ баллов;</w:t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4B3734">
        <w:rPr>
          <w:rFonts w:ascii="YS Text" w:hAnsi="YS Text"/>
          <w:color w:val="000000"/>
          <w:sz w:val="24"/>
          <w:szCs w:val="24"/>
        </w:rPr>
        <w:t>для 8 класса — 200​ баллов;</w:t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4B3734">
        <w:rPr>
          <w:rFonts w:ascii="YS Text" w:hAnsi="YS Text"/>
          <w:color w:val="000000"/>
          <w:sz w:val="24"/>
          <w:szCs w:val="24"/>
        </w:rPr>
        <w:t>для 9 класса —​ 170​ баллов;</w:t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4B3734">
        <w:rPr>
          <w:rFonts w:ascii="YS Text" w:hAnsi="YS Text"/>
          <w:color w:val="000000"/>
          <w:sz w:val="24"/>
          <w:szCs w:val="24"/>
        </w:rPr>
        <w:t>для 10 класса — 190 баллов;</w:t>
      </w:r>
    </w:p>
    <w:p w:rsidR="006020F9" w:rsidRPr="004B3734" w:rsidRDefault="006020F9" w:rsidP="004B3734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4B3734">
        <w:rPr>
          <w:rFonts w:ascii="YS Text" w:hAnsi="YS Text"/>
          <w:color w:val="000000"/>
          <w:sz w:val="24"/>
          <w:szCs w:val="24"/>
        </w:rPr>
        <w:t>для 11 класса — 210​</w:t>
      </w:r>
    </w:p>
    <w:p w:rsidR="00A40E8E" w:rsidRPr="00A40E8E" w:rsidRDefault="00A40E8E" w:rsidP="00742DB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A40E8E">
        <w:rPr>
          <w:rFonts w:ascii="YS Text" w:hAnsi="YS Text"/>
          <w:b/>
          <w:color w:val="000000"/>
          <w:sz w:val="24"/>
          <w:szCs w:val="24"/>
        </w:rPr>
        <w:t>Сириус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Физика: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7 класса — 10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8 класса — 15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9 класса — 10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10 класса — 21 балл;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11 класса — 16 баллов.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AD32C5">
        <w:rPr>
          <w:rFonts w:ascii="YS Text" w:hAnsi="YS Text"/>
          <w:b/>
          <w:color w:val="000000"/>
          <w:sz w:val="24"/>
          <w:szCs w:val="24"/>
        </w:rPr>
        <w:t>Химия</w:t>
      </w:r>
      <w:r w:rsidRPr="00742DB9">
        <w:rPr>
          <w:rFonts w:ascii="YS Text" w:hAnsi="YS Text"/>
          <w:color w:val="000000"/>
          <w:sz w:val="24"/>
          <w:szCs w:val="24"/>
        </w:rPr>
        <w:t>: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7 класса — 17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8 класса — 20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9 класса — 15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10 класса — 15 баллов;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11 класса — 21 балл.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D9131D">
        <w:rPr>
          <w:rFonts w:ascii="YS Text" w:hAnsi="YS Text"/>
          <w:b/>
          <w:color w:val="000000"/>
          <w:sz w:val="24"/>
          <w:szCs w:val="24"/>
        </w:rPr>
        <w:t>Биология</w:t>
      </w:r>
      <w:r w:rsidRPr="00742DB9">
        <w:rPr>
          <w:rFonts w:ascii="YS Text" w:hAnsi="YS Text"/>
          <w:color w:val="000000"/>
          <w:sz w:val="24"/>
          <w:szCs w:val="24"/>
        </w:rPr>
        <w:t>: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5 класса — 13 баллов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6 класса — 13 баллов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7 класса — 16 баллов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8 класса — 16 баллов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9 класса — 23 балла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10 класса — 30 баллов</w:t>
      </w:r>
    </w:p>
    <w:p w:rsidR="00742DB9" w:rsidRPr="00742DB9" w:rsidRDefault="00742DB9" w:rsidP="00742DB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742DB9">
        <w:rPr>
          <w:rFonts w:ascii="YS Text" w:hAnsi="YS Text"/>
          <w:color w:val="000000"/>
          <w:sz w:val="24"/>
          <w:szCs w:val="24"/>
        </w:rPr>
        <w:t>для 11 класса — 34 балла</w:t>
      </w:r>
    </w:p>
    <w:p w:rsidR="006C5379" w:rsidRPr="006C5379" w:rsidRDefault="00742DB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 </w:t>
      </w:r>
      <w:r w:rsidR="006C5379" w:rsidRPr="006C5379">
        <w:rPr>
          <w:rFonts w:ascii="YS Text" w:hAnsi="YS Text"/>
          <w:b/>
          <w:color w:val="000000"/>
          <w:sz w:val="24"/>
          <w:szCs w:val="24"/>
        </w:rPr>
        <w:t>Астрономия:</w:t>
      </w:r>
    </w:p>
    <w:p w:rsidR="006C5379" w:rsidRPr="006C5379" w:rsidRDefault="006C537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для 7 класса —​ 17​ баллов;</w:t>
      </w:r>
    </w:p>
    <w:p w:rsidR="006C5379" w:rsidRPr="006C5379" w:rsidRDefault="006C537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для 8 класса — 19​ баллов;</w:t>
      </w:r>
    </w:p>
    <w:p w:rsidR="006C5379" w:rsidRPr="006C5379" w:rsidRDefault="006C537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для 9 класса —​ 22​ балла;</w:t>
      </w:r>
    </w:p>
    <w:p w:rsidR="006C5379" w:rsidRPr="006C5379" w:rsidRDefault="006C537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для 10 класса — 37 баллов;</w:t>
      </w:r>
    </w:p>
    <w:p w:rsidR="006C5379" w:rsidRPr="006C5379" w:rsidRDefault="006C5379" w:rsidP="006C5379">
      <w:pPr>
        <w:shd w:val="clear" w:color="auto" w:fill="FFFFFF"/>
        <w:rPr>
          <w:rFonts w:ascii="YS Text" w:hAnsi="YS Text"/>
          <w:b/>
          <w:color w:val="000000"/>
          <w:sz w:val="24"/>
          <w:szCs w:val="24"/>
        </w:rPr>
      </w:pPr>
      <w:r w:rsidRPr="006C5379">
        <w:rPr>
          <w:rFonts w:ascii="YS Text" w:hAnsi="YS Text"/>
          <w:b/>
          <w:color w:val="000000"/>
          <w:sz w:val="24"/>
          <w:szCs w:val="24"/>
        </w:rPr>
        <w:t>для 11 класса — 30 баллов​</w:t>
      </w:r>
    </w:p>
    <w:p w:rsidR="00742DB9" w:rsidRPr="00742DB9" w:rsidRDefault="006C5379" w:rsidP="006C5379">
      <w:pPr>
        <w:shd w:val="clear" w:color="auto" w:fill="FFFFFF"/>
        <w:rPr>
          <w:rFonts w:ascii="YS Text" w:hAnsi="YS Text"/>
          <w:color w:val="000000"/>
          <w:sz w:val="24"/>
          <w:szCs w:val="24"/>
        </w:rPr>
      </w:pPr>
      <w:r w:rsidRPr="006C5379">
        <w:rPr>
          <w:rFonts w:ascii="YS Text" w:hAnsi="YS Text"/>
          <w:sz w:val="21"/>
          <w:szCs w:val="21"/>
          <w:shd w:val="clear" w:color="auto" w:fill="FFFFFF"/>
        </w:rPr>
        <w:t> </w:t>
      </w:r>
    </w:p>
    <w:p w:rsidR="00832187" w:rsidRDefault="00832187" w:rsidP="000007A7">
      <w:pPr>
        <w:rPr>
          <w:sz w:val="24"/>
          <w:szCs w:val="24"/>
        </w:rPr>
      </w:pPr>
    </w:p>
    <w:sectPr w:rsidR="00832187" w:rsidSect="00C760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927" w:rsidRDefault="00281927" w:rsidP="00EF71E5">
      <w:r>
        <w:separator/>
      </w:r>
    </w:p>
  </w:endnote>
  <w:endnote w:type="continuationSeparator" w:id="0">
    <w:p w:rsidR="00281927" w:rsidRDefault="00281927" w:rsidP="00EF7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927" w:rsidRDefault="00281927" w:rsidP="00EF71E5">
      <w:r>
        <w:separator/>
      </w:r>
    </w:p>
  </w:footnote>
  <w:footnote w:type="continuationSeparator" w:id="0">
    <w:p w:rsidR="00281927" w:rsidRDefault="00281927" w:rsidP="00EF7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BE" w:rsidRDefault="002819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A6F"/>
    <w:multiLevelType w:val="hybridMultilevel"/>
    <w:tmpl w:val="E51E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57B96"/>
    <w:multiLevelType w:val="hybridMultilevel"/>
    <w:tmpl w:val="142A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6145"/>
    <w:multiLevelType w:val="hybridMultilevel"/>
    <w:tmpl w:val="27987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50E0F"/>
    <w:multiLevelType w:val="hybridMultilevel"/>
    <w:tmpl w:val="0A2E0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5D8"/>
    <w:rsid w:val="000007A7"/>
    <w:rsid w:val="00023E59"/>
    <w:rsid w:val="00032A37"/>
    <w:rsid w:val="000500A9"/>
    <w:rsid w:val="000511D0"/>
    <w:rsid w:val="00073D21"/>
    <w:rsid w:val="0007599F"/>
    <w:rsid w:val="00086E3B"/>
    <w:rsid w:val="00091DB4"/>
    <w:rsid w:val="000A008E"/>
    <w:rsid w:val="000A231D"/>
    <w:rsid w:val="000A2BCB"/>
    <w:rsid w:val="000B4765"/>
    <w:rsid w:val="000E5E6B"/>
    <w:rsid w:val="000F245A"/>
    <w:rsid w:val="00105A6A"/>
    <w:rsid w:val="001131F9"/>
    <w:rsid w:val="00114687"/>
    <w:rsid w:val="00123CBF"/>
    <w:rsid w:val="0012517D"/>
    <w:rsid w:val="001333BA"/>
    <w:rsid w:val="00167CCD"/>
    <w:rsid w:val="00170414"/>
    <w:rsid w:val="00170BBE"/>
    <w:rsid w:val="00172DAF"/>
    <w:rsid w:val="00180B08"/>
    <w:rsid w:val="0019501E"/>
    <w:rsid w:val="001B3AC8"/>
    <w:rsid w:val="001B3C9A"/>
    <w:rsid w:val="001B7165"/>
    <w:rsid w:val="001B79AC"/>
    <w:rsid w:val="001C34CD"/>
    <w:rsid w:val="001E3FD4"/>
    <w:rsid w:val="00204E3F"/>
    <w:rsid w:val="00210034"/>
    <w:rsid w:val="00225029"/>
    <w:rsid w:val="002353E2"/>
    <w:rsid w:val="00237173"/>
    <w:rsid w:val="002376AE"/>
    <w:rsid w:val="00252386"/>
    <w:rsid w:val="0025733F"/>
    <w:rsid w:val="002773C6"/>
    <w:rsid w:val="00281927"/>
    <w:rsid w:val="002962DB"/>
    <w:rsid w:val="002C49A9"/>
    <w:rsid w:val="002C5773"/>
    <w:rsid w:val="002E6D58"/>
    <w:rsid w:val="002F033F"/>
    <w:rsid w:val="002F7D3B"/>
    <w:rsid w:val="00306368"/>
    <w:rsid w:val="00314713"/>
    <w:rsid w:val="00320126"/>
    <w:rsid w:val="0034023B"/>
    <w:rsid w:val="00343ED2"/>
    <w:rsid w:val="00350A37"/>
    <w:rsid w:val="00351488"/>
    <w:rsid w:val="00352805"/>
    <w:rsid w:val="0035712E"/>
    <w:rsid w:val="00375A1D"/>
    <w:rsid w:val="00383A6F"/>
    <w:rsid w:val="0038419C"/>
    <w:rsid w:val="00394218"/>
    <w:rsid w:val="003A44FA"/>
    <w:rsid w:val="003A53A1"/>
    <w:rsid w:val="003A54C1"/>
    <w:rsid w:val="003B33C6"/>
    <w:rsid w:val="003C5A31"/>
    <w:rsid w:val="003E6CD9"/>
    <w:rsid w:val="00402790"/>
    <w:rsid w:val="00421F40"/>
    <w:rsid w:val="004243F8"/>
    <w:rsid w:val="00425615"/>
    <w:rsid w:val="004416AB"/>
    <w:rsid w:val="00455A98"/>
    <w:rsid w:val="0048233C"/>
    <w:rsid w:val="004B3734"/>
    <w:rsid w:val="004C435D"/>
    <w:rsid w:val="004D1C50"/>
    <w:rsid w:val="004E01D0"/>
    <w:rsid w:val="004E279A"/>
    <w:rsid w:val="004E2FF0"/>
    <w:rsid w:val="004F1D5D"/>
    <w:rsid w:val="0050157D"/>
    <w:rsid w:val="00501DE6"/>
    <w:rsid w:val="00541997"/>
    <w:rsid w:val="00552CB9"/>
    <w:rsid w:val="00553EDE"/>
    <w:rsid w:val="0056622C"/>
    <w:rsid w:val="00584B3E"/>
    <w:rsid w:val="00585831"/>
    <w:rsid w:val="0058720E"/>
    <w:rsid w:val="00590B2B"/>
    <w:rsid w:val="005A2E21"/>
    <w:rsid w:val="005A76F3"/>
    <w:rsid w:val="005B6030"/>
    <w:rsid w:val="005B6D54"/>
    <w:rsid w:val="005C0514"/>
    <w:rsid w:val="005C2727"/>
    <w:rsid w:val="005C44FB"/>
    <w:rsid w:val="005C64B8"/>
    <w:rsid w:val="005D2787"/>
    <w:rsid w:val="005E657F"/>
    <w:rsid w:val="005F002A"/>
    <w:rsid w:val="005F56EB"/>
    <w:rsid w:val="006020F9"/>
    <w:rsid w:val="006159EC"/>
    <w:rsid w:val="00617D34"/>
    <w:rsid w:val="00617E35"/>
    <w:rsid w:val="006564CE"/>
    <w:rsid w:val="006611FE"/>
    <w:rsid w:val="006778CC"/>
    <w:rsid w:val="006A4AC9"/>
    <w:rsid w:val="006B06D0"/>
    <w:rsid w:val="006B0AEF"/>
    <w:rsid w:val="006B32BC"/>
    <w:rsid w:val="006C5379"/>
    <w:rsid w:val="006C6DAE"/>
    <w:rsid w:val="006E1A9C"/>
    <w:rsid w:val="006F33C6"/>
    <w:rsid w:val="00742DB9"/>
    <w:rsid w:val="00745D07"/>
    <w:rsid w:val="007533BD"/>
    <w:rsid w:val="00755A17"/>
    <w:rsid w:val="00764899"/>
    <w:rsid w:val="00775B8A"/>
    <w:rsid w:val="00783413"/>
    <w:rsid w:val="00795A2B"/>
    <w:rsid w:val="007A0ED0"/>
    <w:rsid w:val="007A3480"/>
    <w:rsid w:val="007B2D24"/>
    <w:rsid w:val="007C032A"/>
    <w:rsid w:val="007D5EB0"/>
    <w:rsid w:val="007D64CA"/>
    <w:rsid w:val="007D71F5"/>
    <w:rsid w:val="007E6245"/>
    <w:rsid w:val="007F7E14"/>
    <w:rsid w:val="00823377"/>
    <w:rsid w:val="00827472"/>
    <w:rsid w:val="0083066F"/>
    <w:rsid w:val="008319E5"/>
    <w:rsid w:val="00832187"/>
    <w:rsid w:val="00853356"/>
    <w:rsid w:val="00863940"/>
    <w:rsid w:val="008750F4"/>
    <w:rsid w:val="00876978"/>
    <w:rsid w:val="00891C07"/>
    <w:rsid w:val="008A526E"/>
    <w:rsid w:val="008B234C"/>
    <w:rsid w:val="008C65AC"/>
    <w:rsid w:val="008F101F"/>
    <w:rsid w:val="009048C5"/>
    <w:rsid w:val="009107C9"/>
    <w:rsid w:val="009163B4"/>
    <w:rsid w:val="009227E0"/>
    <w:rsid w:val="009361B3"/>
    <w:rsid w:val="00956EF3"/>
    <w:rsid w:val="009615B0"/>
    <w:rsid w:val="00970CCF"/>
    <w:rsid w:val="00973F0C"/>
    <w:rsid w:val="00974D89"/>
    <w:rsid w:val="009845DB"/>
    <w:rsid w:val="009956C9"/>
    <w:rsid w:val="0099591A"/>
    <w:rsid w:val="009A1F90"/>
    <w:rsid w:val="009A61E0"/>
    <w:rsid w:val="009C5649"/>
    <w:rsid w:val="009D0420"/>
    <w:rsid w:val="009D637C"/>
    <w:rsid w:val="009D6FEF"/>
    <w:rsid w:val="009E4F56"/>
    <w:rsid w:val="009E6938"/>
    <w:rsid w:val="009F0E21"/>
    <w:rsid w:val="009F1899"/>
    <w:rsid w:val="00A022D6"/>
    <w:rsid w:val="00A0551F"/>
    <w:rsid w:val="00A32EBA"/>
    <w:rsid w:val="00A349A3"/>
    <w:rsid w:val="00A40E8E"/>
    <w:rsid w:val="00A52BFF"/>
    <w:rsid w:val="00A6741B"/>
    <w:rsid w:val="00A67EBE"/>
    <w:rsid w:val="00A700AE"/>
    <w:rsid w:val="00A8587D"/>
    <w:rsid w:val="00A8743F"/>
    <w:rsid w:val="00A9135E"/>
    <w:rsid w:val="00A97348"/>
    <w:rsid w:val="00AA5073"/>
    <w:rsid w:val="00AA680A"/>
    <w:rsid w:val="00AB0967"/>
    <w:rsid w:val="00AC0305"/>
    <w:rsid w:val="00AC599B"/>
    <w:rsid w:val="00AD32C5"/>
    <w:rsid w:val="00AE478A"/>
    <w:rsid w:val="00AF41DE"/>
    <w:rsid w:val="00B006FF"/>
    <w:rsid w:val="00B10E23"/>
    <w:rsid w:val="00B1404D"/>
    <w:rsid w:val="00B218B8"/>
    <w:rsid w:val="00B60E43"/>
    <w:rsid w:val="00B71FFC"/>
    <w:rsid w:val="00B82E07"/>
    <w:rsid w:val="00B91B2A"/>
    <w:rsid w:val="00BA6127"/>
    <w:rsid w:val="00BB4674"/>
    <w:rsid w:val="00BC0244"/>
    <w:rsid w:val="00BC40AC"/>
    <w:rsid w:val="00C03391"/>
    <w:rsid w:val="00C161BB"/>
    <w:rsid w:val="00C2212D"/>
    <w:rsid w:val="00C76043"/>
    <w:rsid w:val="00C91289"/>
    <w:rsid w:val="00C92C59"/>
    <w:rsid w:val="00D0599A"/>
    <w:rsid w:val="00D20996"/>
    <w:rsid w:val="00D23BE4"/>
    <w:rsid w:val="00D554CF"/>
    <w:rsid w:val="00D5694B"/>
    <w:rsid w:val="00D56D77"/>
    <w:rsid w:val="00D779A6"/>
    <w:rsid w:val="00D84E34"/>
    <w:rsid w:val="00D9131D"/>
    <w:rsid w:val="00D9498A"/>
    <w:rsid w:val="00DA19EF"/>
    <w:rsid w:val="00DB2FD9"/>
    <w:rsid w:val="00DC39A8"/>
    <w:rsid w:val="00DC4BBA"/>
    <w:rsid w:val="00DD235F"/>
    <w:rsid w:val="00DF02EC"/>
    <w:rsid w:val="00E14C40"/>
    <w:rsid w:val="00E4056F"/>
    <w:rsid w:val="00E56976"/>
    <w:rsid w:val="00E62280"/>
    <w:rsid w:val="00E624E1"/>
    <w:rsid w:val="00E6338E"/>
    <w:rsid w:val="00E63412"/>
    <w:rsid w:val="00E66661"/>
    <w:rsid w:val="00E6781C"/>
    <w:rsid w:val="00E70863"/>
    <w:rsid w:val="00E765D8"/>
    <w:rsid w:val="00E8538A"/>
    <w:rsid w:val="00E938C4"/>
    <w:rsid w:val="00EC2A2A"/>
    <w:rsid w:val="00EC7B13"/>
    <w:rsid w:val="00ED4BEF"/>
    <w:rsid w:val="00ED7353"/>
    <w:rsid w:val="00EF255D"/>
    <w:rsid w:val="00EF3F78"/>
    <w:rsid w:val="00EF71E5"/>
    <w:rsid w:val="00F037E4"/>
    <w:rsid w:val="00F14359"/>
    <w:rsid w:val="00F1515B"/>
    <w:rsid w:val="00F33128"/>
    <w:rsid w:val="00F5072D"/>
    <w:rsid w:val="00F544A8"/>
    <w:rsid w:val="00F6016C"/>
    <w:rsid w:val="00F616B6"/>
    <w:rsid w:val="00F7529E"/>
    <w:rsid w:val="00F84A7F"/>
    <w:rsid w:val="00FA6F49"/>
    <w:rsid w:val="00FB063A"/>
    <w:rsid w:val="00FC746A"/>
    <w:rsid w:val="00FD13C3"/>
    <w:rsid w:val="00FD625B"/>
    <w:rsid w:val="00FF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65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65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6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5733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5733F"/>
    <w:pPr>
      <w:autoSpaceDE w:val="0"/>
      <w:autoSpaceDN w:val="0"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5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319E5"/>
    <w:pPr>
      <w:ind w:left="720"/>
      <w:contextualSpacing/>
    </w:pPr>
  </w:style>
  <w:style w:type="table" w:styleId="a9">
    <w:name w:val="Table Grid"/>
    <w:basedOn w:val="a1"/>
    <w:uiPriority w:val="59"/>
    <w:rsid w:val="00AD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02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9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Нина Васильевна Шарёнова</cp:lastModifiedBy>
  <cp:revision>18</cp:revision>
  <cp:lastPrinted>2022-11-14T09:52:00Z</cp:lastPrinted>
  <dcterms:created xsi:type="dcterms:W3CDTF">2023-11-08T11:55:00Z</dcterms:created>
  <dcterms:modified xsi:type="dcterms:W3CDTF">2023-11-09T09:09:00Z</dcterms:modified>
</cp:coreProperties>
</file>